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03B74" w14:textId="77777777" w:rsidR="0050317C" w:rsidRDefault="001849A6" w:rsidP="001849A6">
      <w:pPr>
        <w:pStyle w:val="Header"/>
        <w:jc w:val="center"/>
        <w:rPr>
          <w:rFonts w:ascii="Cambria" w:eastAsia="Arial" w:hAnsi="Cambria" w:cs="Arial"/>
          <w:b/>
          <w:color w:val="009999"/>
          <w:sz w:val="32"/>
          <w:szCs w:val="32"/>
        </w:rPr>
      </w:pPr>
      <w:r w:rsidRPr="001849A6">
        <w:rPr>
          <w:rFonts w:ascii="Cambria" w:eastAsia="Arial" w:hAnsi="Cambria" w:cs="Arial"/>
          <w:b/>
          <w:color w:val="009999"/>
          <w:sz w:val="32"/>
          <w:szCs w:val="32"/>
        </w:rPr>
        <w:t>OFFICIAL – Registration Form</w:t>
      </w:r>
    </w:p>
    <w:p w14:paraId="672A6659" w14:textId="77777777" w:rsidR="0029744F" w:rsidRPr="001849A6" w:rsidRDefault="0029744F" w:rsidP="001849A6">
      <w:pPr>
        <w:pStyle w:val="Header"/>
        <w:jc w:val="center"/>
        <w:rPr>
          <w:sz w:val="32"/>
          <w:szCs w:val="32"/>
          <w:lang w:val="en-US"/>
        </w:rPr>
      </w:pPr>
    </w:p>
    <w:tbl>
      <w:tblPr>
        <w:tblpPr w:leftFromText="180" w:rightFromText="180" w:vertAnchor="text" w:tblpX="-49" w:tblpY="1"/>
        <w:tblOverlap w:val="never"/>
        <w:tblW w:w="5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9"/>
        <w:gridCol w:w="2441"/>
      </w:tblGrid>
      <w:tr w:rsidR="00FD439E" w:rsidRPr="00EF5544" w14:paraId="4F2B279D" w14:textId="77777777" w:rsidTr="00833FE4">
        <w:trPr>
          <w:trHeight w:val="288"/>
        </w:trPr>
        <w:tc>
          <w:tcPr>
            <w:tcW w:w="501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</w:tcPr>
          <w:p w14:paraId="06F9CB25" w14:textId="77777777" w:rsidR="0058499F" w:rsidRPr="00EF5544" w:rsidRDefault="004F6F36" w:rsidP="001849A6">
            <w:pPr>
              <w:rPr>
                <w:rFonts w:ascii="Cambria" w:hAnsi="Cambria" w:cs="Arial"/>
                <w:b/>
                <w:sz w:val="22"/>
              </w:rPr>
            </w:pPr>
            <w:r w:rsidRPr="00B951ED">
              <w:rPr>
                <w:rFonts w:ascii="Cambria" w:hAnsi="Cambria" w:cs="Arial"/>
                <w:b/>
                <w:color w:val="FFFFFF" w:themeColor="background1"/>
                <w:sz w:val="22"/>
              </w:rPr>
              <w:t>Official Use only</w:t>
            </w:r>
          </w:p>
        </w:tc>
      </w:tr>
      <w:tr w:rsidR="007F12B1" w:rsidRPr="00EF5544" w14:paraId="2031F30E" w14:textId="77777777" w:rsidTr="00833FE4">
        <w:trPr>
          <w:trHeight w:val="437"/>
        </w:trPr>
        <w:tc>
          <w:tcPr>
            <w:tcW w:w="25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67A29B33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  <w:r>
              <w:rPr>
                <w:rFonts w:ascii="Cambria" w:hAnsi="Cambria" w:cs="Arial"/>
                <w:sz w:val="22"/>
              </w:rPr>
              <w:t>Student No:</w:t>
            </w:r>
          </w:p>
        </w:tc>
        <w:tc>
          <w:tcPr>
            <w:tcW w:w="24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501D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</w:p>
        </w:tc>
      </w:tr>
      <w:tr w:rsidR="007F12B1" w:rsidRPr="00EF5544" w14:paraId="276E90BD" w14:textId="77777777" w:rsidTr="00833FE4">
        <w:trPr>
          <w:trHeight w:val="417"/>
        </w:trPr>
        <w:tc>
          <w:tcPr>
            <w:tcW w:w="25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300C5C2D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  <w:r>
              <w:rPr>
                <w:rFonts w:ascii="Cambria" w:hAnsi="Cambria" w:cs="Arial"/>
                <w:sz w:val="22"/>
              </w:rPr>
              <w:t>Learner Logged on date:</w:t>
            </w:r>
          </w:p>
        </w:tc>
        <w:tc>
          <w:tcPr>
            <w:tcW w:w="24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B6C7B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</w:p>
        </w:tc>
      </w:tr>
      <w:tr w:rsidR="007F12B1" w:rsidRPr="00EF5544" w14:paraId="78FAD6A6" w14:textId="77777777" w:rsidTr="00833FE4">
        <w:trPr>
          <w:trHeight w:val="341"/>
        </w:trPr>
        <w:tc>
          <w:tcPr>
            <w:tcW w:w="25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48E04D19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  <w:r>
              <w:rPr>
                <w:rFonts w:ascii="Cambria" w:hAnsi="Cambria" w:cs="Arial"/>
                <w:sz w:val="22"/>
              </w:rPr>
              <w:t>By:</w:t>
            </w:r>
          </w:p>
        </w:tc>
        <w:tc>
          <w:tcPr>
            <w:tcW w:w="24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B378F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</w:p>
        </w:tc>
      </w:tr>
      <w:tr w:rsidR="007F12B1" w:rsidRPr="00EF5544" w14:paraId="0D06875E" w14:textId="77777777" w:rsidTr="00833FE4">
        <w:trPr>
          <w:trHeight w:val="393"/>
        </w:trPr>
        <w:tc>
          <w:tcPr>
            <w:tcW w:w="25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5F866313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  <w:r>
              <w:rPr>
                <w:rFonts w:ascii="Cambria" w:hAnsi="Cambria" w:cs="Arial"/>
                <w:sz w:val="22"/>
              </w:rPr>
              <w:t>Interview Date:</w:t>
            </w:r>
          </w:p>
        </w:tc>
        <w:tc>
          <w:tcPr>
            <w:tcW w:w="24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A809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</w:p>
        </w:tc>
      </w:tr>
      <w:tr w:rsidR="007F12B1" w:rsidRPr="00EF5544" w14:paraId="5DFB5DF1" w14:textId="77777777" w:rsidTr="00833FE4">
        <w:trPr>
          <w:trHeight w:val="294"/>
        </w:trPr>
        <w:tc>
          <w:tcPr>
            <w:tcW w:w="2569" w:type="dxa"/>
            <w:tcBorders>
              <w:right w:val="single" w:sz="4" w:space="0" w:color="auto"/>
            </w:tcBorders>
            <w:shd w:val="clear" w:color="auto" w:fill="A5D6DD"/>
            <w:vAlign w:val="center"/>
          </w:tcPr>
          <w:p w14:paraId="65EA8AEF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  <w:r>
              <w:rPr>
                <w:rFonts w:ascii="Cambria" w:hAnsi="Cambria" w:cs="Arial"/>
                <w:sz w:val="22"/>
              </w:rPr>
              <w:t>Time:</w:t>
            </w:r>
          </w:p>
        </w:tc>
        <w:tc>
          <w:tcPr>
            <w:tcW w:w="24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39BBE3" w14:textId="77777777" w:rsidR="007F12B1" w:rsidRDefault="007F12B1" w:rsidP="001849A6">
            <w:pPr>
              <w:rPr>
                <w:rFonts w:ascii="Cambria" w:hAnsi="Cambria" w:cs="Arial"/>
                <w:sz w:val="22"/>
              </w:rPr>
            </w:pPr>
          </w:p>
        </w:tc>
      </w:tr>
    </w:tbl>
    <w:p w14:paraId="41C8F396" w14:textId="77777777" w:rsidR="007B01D2" w:rsidRDefault="007B01D2" w:rsidP="006E65EA">
      <w:pPr>
        <w:spacing w:line="0" w:lineRule="atLeast"/>
        <w:rPr>
          <w:rFonts w:ascii="Cambria" w:hAnsi="Cambria"/>
          <w:sz w:val="18"/>
          <w:szCs w:val="18"/>
        </w:rPr>
      </w:pPr>
    </w:p>
    <w:p w14:paraId="3FD134E2" w14:textId="77777777" w:rsidR="0058499F" w:rsidRPr="007B01D2" w:rsidRDefault="0058499F" w:rsidP="006E65EA">
      <w:pPr>
        <w:spacing w:line="0" w:lineRule="atLeast"/>
        <w:rPr>
          <w:rFonts w:ascii="Cambria" w:hAnsi="Cambria"/>
          <w:sz w:val="18"/>
          <w:szCs w:val="18"/>
        </w:rPr>
      </w:pPr>
      <w:r w:rsidRPr="007B01D2">
        <w:rPr>
          <w:rFonts w:ascii="Cambria" w:hAnsi="Cambria"/>
          <w:sz w:val="18"/>
          <w:szCs w:val="18"/>
        </w:rPr>
        <w:t xml:space="preserve">Please complete this form using BLOCK CAPITALS in </w:t>
      </w:r>
      <w:r w:rsidRPr="007B01D2">
        <w:rPr>
          <w:rFonts w:ascii="Cambria" w:hAnsi="Cambria"/>
          <w:b/>
          <w:sz w:val="18"/>
          <w:szCs w:val="18"/>
        </w:rPr>
        <w:t>black ink</w:t>
      </w:r>
      <w:r w:rsidRPr="007B01D2">
        <w:rPr>
          <w:rFonts w:ascii="Cambria" w:hAnsi="Cambria"/>
          <w:sz w:val="18"/>
          <w:szCs w:val="18"/>
        </w:rPr>
        <w:t xml:space="preserve"> and complete all sections. If you need help with the form or more information please phone </w:t>
      </w:r>
      <w:r w:rsidR="00A32289">
        <w:rPr>
          <w:rFonts w:ascii="Cambria" w:hAnsi="Cambria"/>
          <w:sz w:val="18"/>
          <w:szCs w:val="18"/>
        </w:rPr>
        <w:t>07</w:t>
      </w:r>
      <w:r w:rsidR="000D580F">
        <w:rPr>
          <w:rFonts w:ascii="Cambria" w:hAnsi="Cambria"/>
          <w:sz w:val="18"/>
          <w:szCs w:val="18"/>
        </w:rPr>
        <w:t>874879746</w:t>
      </w:r>
      <w:r w:rsidR="006E65EA" w:rsidRPr="007B01D2">
        <w:rPr>
          <w:rFonts w:ascii="Cambria" w:hAnsi="Cambria"/>
          <w:sz w:val="18"/>
          <w:szCs w:val="18"/>
        </w:rPr>
        <w:t xml:space="preserve"> or email</w:t>
      </w:r>
      <w:r w:rsidR="00D73311" w:rsidRPr="007B01D2">
        <w:rPr>
          <w:rFonts w:ascii="Cambria" w:hAnsi="Cambria"/>
          <w:sz w:val="18"/>
          <w:szCs w:val="18"/>
        </w:rPr>
        <w:t xml:space="preserve"> </w:t>
      </w:r>
      <w:r w:rsidR="006E65EA" w:rsidRPr="007B01D2">
        <w:rPr>
          <w:rFonts w:ascii="Cambria" w:hAnsi="Cambria"/>
          <w:sz w:val="18"/>
          <w:szCs w:val="18"/>
        </w:rPr>
        <w:t>info@</w:t>
      </w:r>
      <w:r w:rsidR="000D580F">
        <w:rPr>
          <w:rFonts w:ascii="Cambria" w:hAnsi="Cambria"/>
          <w:sz w:val="18"/>
          <w:szCs w:val="18"/>
        </w:rPr>
        <w:t>trinitypathway.co.uk</w:t>
      </w:r>
    </w:p>
    <w:p w14:paraId="50F39BAF" w14:textId="77777777" w:rsidR="008144F1" w:rsidRPr="007B01D2" w:rsidRDefault="006E65EA" w:rsidP="00C274D7">
      <w:pPr>
        <w:ind w:left="567" w:right="1276"/>
        <w:rPr>
          <w:rFonts w:ascii="Cambria" w:hAnsi="Cambria" w:cs="Arial"/>
          <w:sz w:val="18"/>
          <w:szCs w:val="18"/>
        </w:rPr>
      </w:pPr>
      <w:r w:rsidRPr="007B01D2">
        <w:rPr>
          <w:rFonts w:ascii="Cambria" w:hAnsi="Cambria" w:cs="Calibri"/>
          <w:sz w:val="18"/>
          <w:szCs w:val="18"/>
        </w:rPr>
        <w:t>Return to</w:t>
      </w:r>
      <w:r w:rsidRPr="007B01D2">
        <w:rPr>
          <w:rFonts w:ascii="Cambria" w:hAnsi="Cambria" w:cs="Calibri"/>
          <w:b/>
          <w:bCs/>
          <w:sz w:val="18"/>
          <w:szCs w:val="18"/>
        </w:rPr>
        <w:t xml:space="preserve">: </w:t>
      </w:r>
      <w:r w:rsidR="007B01D2" w:rsidRPr="007B01D2">
        <w:rPr>
          <w:rFonts w:ascii="Cambria" w:hAnsi="Cambria" w:cs="Calibri"/>
          <w:b/>
          <w:bCs/>
          <w:sz w:val="18"/>
          <w:szCs w:val="18"/>
        </w:rPr>
        <w:t>Trinity Pathway</w:t>
      </w:r>
      <w:r w:rsidRPr="007B01D2">
        <w:rPr>
          <w:rFonts w:ascii="Cambria" w:hAnsi="Cambria" w:cs="Calibri"/>
          <w:b/>
          <w:bCs/>
          <w:sz w:val="18"/>
          <w:szCs w:val="18"/>
        </w:rPr>
        <w:t xml:space="preserve"> College, 2</w:t>
      </w:r>
      <w:r w:rsidRPr="007B01D2">
        <w:rPr>
          <w:rFonts w:ascii="Cambria" w:hAnsi="Cambria" w:cs="Calibri"/>
          <w:b/>
          <w:bCs/>
          <w:sz w:val="18"/>
          <w:szCs w:val="18"/>
          <w:vertAlign w:val="superscript"/>
        </w:rPr>
        <w:t>nd</w:t>
      </w:r>
      <w:r w:rsidRPr="007B01D2">
        <w:rPr>
          <w:rFonts w:ascii="Cambria" w:hAnsi="Cambria" w:cs="Calibri"/>
          <w:b/>
          <w:bCs/>
          <w:sz w:val="18"/>
          <w:szCs w:val="18"/>
        </w:rPr>
        <w:t xml:space="preserve"> Floor Heraldic  House, 160-162 Cranbrook Road, Ilford, IG1 4PE</w:t>
      </w: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1174"/>
        <w:gridCol w:w="394"/>
        <w:gridCol w:w="425"/>
        <w:gridCol w:w="470"/>
        <w:gridCol w:w="478"/>
        <w:gridCol w:w="44"/>
        <w:gridCol w:w="320"/>
        <w:gridCol w:w="1001"/>
        <w:gridCol w:w="384"/>
        <w:gridCol w:w="12"/>
        <w:gridCol w:w="50"/>
        <w:gridCol w:w="80"/>
        <w:gridCol w:w="382"/>
        <w:gridCol w:w="181"/>
        <w:gridCol w:w="534"/>
        <w:gridCol w:w="474"/>
        <w:gridCol w:w="35"/>
        <w:gridCol w:w="237"/>
        <w:gridCol w:w="425"/>
        <w:gridCol w:w="203"/>
        <w:gridCol w:w="364"/>
        <w:gridCol w:w="2450"/>
      </w:tblGrid>
      <w:tr w:rsidR="006A7E1D" w:rsidRPr="007744B5" w14:paraId="3E7B2304" w14:textId="77777777" w:rsidTr="1021CC06">
        <w:trPr>
          <w:trHeight w:val="522"/>
        </w:trPr>
        <w:tc>
          <w:tcPr>
            <w:tcW w:w="10915" w:type="dxa"/>
            <w:gridSpan w:val="23"/>
            <w:shd w:val="clear" w:color="auto" w:fill="009999"/>
            <w:vAlign w:val="center"/>
          </w:tcPr>
          <w:p w14:paraId="29C37CC5" w14:textId="77777777" w:rsidR="00EE4910" w:rsidRPr="00BD24B1" w:rsidRDefault="006A7E1D" w:rsidP="00AF673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24B1">
              <w:rPr>
                <w:rFonts w:ascii="Arial" w:hAnsi="Arial" w:cs="Arial"/>
                <w:b/>
                <w:sz w:val="22"/>
                <w:szCs w:val="22"/>
              </w:rPr>
              <w:br w:type="page"/>
            </w:r>
            <w:r w:rsidR="00EE4910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Section 1: </w:t>
            </w:r>
            <w:r w:rsidR="00260E68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Course details</w:t>
            </w:r>
          </w:p>
        </w:tc>
      </w:tr>
      <w:tr w:rsidR="00A26AD8" w:rsidRPr="007744B5" w14:paraId="11B27FD9" w14:textId="77777777" w:rsidTr="1021CC06">
        <w:trPr>
          <w:trHeight w:val="390"/>
        </w:trPr>
        <w:tc>
          <w:tcPr>
            <w:tcW w:w="1972" w:type="dxa"/>
            <w:gridSpan w:val="2"/>
            <w:shd w:val="clear" w:color="auto" w:fill="auto"/>
            <w:vAlign w:val="center"/>
          </w:tcPr>
          <w:p w14:paraId="1C23BC4B" w14:textId="77777777" w:rsidR="00A26AD8" w:rsidRPr="00BD24B1" w:rsidRDefault="00A26AD8" w:rsidP="00EE4910">
            <w:pPr>
              <w:rPr>
                <w:rFonts w:ascii="Cambria" w:hAnsi="Cambria" w:cs="Arial"/>
                <w:color w:val="000000" w:themeColor="text1"/>
                <w:sz w:val="22"/>
                <w:szCs w:val="22"/>
              </w:rPr>
            </w:pPr>
            <w:r w:rsidRPr="00BD24B1">
              <w:rPr>
                <w:rFonts w:ascii="Cambria" w:hAnsi="Cambria" w:cs="Arial"/>
                <w:color w:val="000000" w:themeColor="text1"/>
                <w:sz w:val="22"/>
                <w:szCs w:val="22"/>
              </w:rPr>
              <w:t>Course Name:</w:t>
            </w:r>
          </w:p>
          <w:p w14:paraId="72A3D3EC" w14:textId="77777777" w:rsidR="00A26AD8" w:rsidRPr="00BD24B1" w:rsidRDefault="00A26AD8" w:rsidP="00AF673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943" w:type="dxa"/>
            <w:gridSpan w:val="21"/>
            <w:shd w:val="clear" w:color="auto" w:fill="auto"/>
            <w:vAlign w:val="center"/>
          </w:tcPr>
          <w:p w14:paraId="7BA7CC04" w14:textId="42AB583F" w:rsidR="00A26AD8" w:rsidRPr="009160A8" w:rsidRDefault="00A26AD8" w:rsidP="00291334"/>
        </w:tc>
      </w:tr>
      <w:tr w:rsidR="00A26AD8" w:rsidRPr="007744B5" w14:paraId="61688B71" w14:textId="77777777" w:rsidTr="1021CC06">
        <w:trPr>
          <w:trHeight w:val="465"/>
        </w:trPr>
        <w:tc>
          <w:tcPr>
            <w:tcW w:w="1972" w:type="dxa"/>
            <w:gridSpan w:val="2"/>
            <w:shd w:val="clear" w:color="auto" w:fill="auto"/>
            <w:vAlign w:val="center"/>
          </w:tcPr>
          <w:p w14:paraId="086B58C5" w14:textId="77777777" w:rsidR="00A26AD8" w:rsidRPr="00BD24B1" w:rsidRDefault="00A26AD8" w:rsidP="00AF6738">
            <w:pPr>
              <w:rPr>
                <w:rFonts w:ascii="Cambria" w:hAnsi="Cambria" w:cs="Arial"/>
                <w:color w:val="000000" w:themeColor="text1"/>
                <w:sz w:val="22"/>
                <w:szCs w:val="22"/>
              </w:rPr>
            </w:pPr>
            <w:r w:rsidRPr="00BD24B1">
              <w:rPr>
                <w:rFonts w:ascii="Cambria" w:hAnsi="Cambria" w:cs="Arial"/>
                <w:color w:val="000000" w:themeColor="text1"/>
                <w:sz w:val="22"/>
                <w:szCs w:val="22"/>
              </w:rPr>
              <w:t>Course Code:</w:t>
            </w:r>
          </w:p>
        </w:tc>
        <w:tc>
          <w:tcPr>
            <w:tcW w:w="8943" w:type="dxa"/>
            <w:gridSpan w:val="21"/>
            <w:shd w:val="clear" w:color="auto" w:fill="auto"/>
            <w:vAlign w:val="center"/>
          </w:tcPr>
          <w:p w14:paraId="06137075" w14:textId="199E1C22" w:rsidR="00A26AD8" w:rsidRPr="009160A8" w:rsidRDefault="00A26AD8" w:rsidP="1021CC06">
            <w:pPr>
              <w:rPr>
                <w:rFonts w:ascii="Cambria" w:hAnsi="Cambria" w:cs="Arial"/>
                <w:b/>
                <w:bCs/>
                <w:color w:val="000000" w:themeColor="text1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E4910" w:rsidRPr="007744B5" w14:paraId="0CAA9311" w14:textId="77777777" w:rsidTr="1021CC06">
        <w:trPr>
          <w:trHeight w:val="416"/>
        </w:trPr>
        <w:tc>
          <w:tcPr>
            <w:tcW w:w="10915" w:type="dxa"/>
            <w:gridSpan w:val="23"/>
            <w:shd w:val="clear" w:color="auto" w:fill="009999"/>
            <w:vAlign w:val="center"/>
          </w:tcPr>
          <w:p w14:paraId="3B9D83DB" w14:textId="77777777" w:rsidR="00EE4910" w:rsidRPr="00BD24B1" w:rsidRDefault="00EE4910" w:rsidP="00EE49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Section </w:t>
            </w:r>
            <w:r w:rsidR="00075488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2</w:t>
            </w: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: Learner Details</w:t>
            </w:r>
          </w:p>
        </w:tc>
      </w:tr>
      <w:tr w:rsidR="006A7E1D" w:rsidRPr="007744B5" w14:paraId="3F79798D" w14:textId="77777777" w:rsidTr="1021CC06">
        <w:trPr>
          <w:trHeight w:val="340"/>
        </w:trPr>
        <w:tc>
          <w:tcPr>
            <w:tcW w:w="2366" w:type="dxa"/>
            <w:gridSpan w:val="3"/>
            <w:shd w:val="clear" w:color="auto" w:fill="A5D6DD"/>
            <w:vAlign w:val="center"/>
          </w:tcPr>
          <w:p w14:paraId="59AD10AE" w14:textId="77777777" w:rsidR="006A7E1D" w:rsidRPr="00BD24B1" w:rsidRDefault="006A7E1D" w:rsidP="0082320F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Title</w:t>
            </w:r>
          </w:p>
        </w:tc>
        <w:tc>
          <w:tcPr>
            <w:tcW w:w="1737" w:type="dxa"/>
            <w:gridSpan w:val="5"/>
            <w:vAlign w:val="center"/>
          </w:tcPr>
          <w:p w14:paraId="0D0B940D" w14:textId="77777777" w:rsidR="006A7E1D" w:rsidRPr="00BD24B1" w:rsidRDefault="006A7E1D" w:rsidP="008232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7" w:type="dxa"/>
            <w:gridSpan w:val="4"/>
            <w:shd w:val="clear" w:color="auto" w:fill="A5D6DD"/>
            <w:vAlign w:val="center"/>
          </w:tcPr>
          <w:p w14:paraId="3705519F" w14:textId="77777777" w:rsidR="006A7E1D" w:rsidRPr="00BD24B1" w:rsidRDefault="006A7E1D" w:rsidP="0082320F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First Name</w:t>
            </w:r>
          </w:p>
        </w:tc>
        <w:tc>
          <w:tcPr>
            <w:tcW w:w="5365" w:type="dxa"/>
            <w:gridSpan w:val="11"/>
            <w:shd w:val="clear" w:color="auto" w:fill="FFFFFF" w:themeFill="background1"/>
            <w:vAlign w:val="center"/>
          </w:tcPr>
          <w:p w14:paraId="0E27B00A" w14:textId="77777777" w:rsidR="006A7E1D" w:rsidRPr="00BD24B1" w:rsidRDefault="006A7E1D" w:rsidP="0082320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A7E1D" w:rsidRPr="007744B5" w14:paraId="6C1D1476" w14:textId="77777777" w:rsidTr="1021CC06">
        <w:trPr>
          <w:trHeight w:val="340"/>
        </w:trPr>
        <w:tc>
          <w:tcPr>
            <w:tcW w:w="2366" w:type="dxa"/>
            <w:gridSpan w:val="3"/>
            <w:shd w:val="clear" w:color="auto" w:fill="A5D6DD"/>
            <w:vAlign w:val="center"/>
          </w:tcPr>
          <w:p w14:paraId="78968FE9" w14:textId="77777777" w:rsidR="006A7E1D" w:rsidRPr="00BD24B1" w:rsidRDefault="006A7E1D" w:rsidP="0082320F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Middle Name</w:t>
            </w:r>
          </w:p>
        </w:tc>
        <w:tc>
          <w:tcPr>
            <w:tcW w:w="8549" w:type="dxa"/>
            <w:gridSpan w:val="20"/>
            <w:vAlign w:val="center"/>
          </w:tcPr>
          <w:p w14:paraId="60061E4C" w14:textId="77777777" w:rsidR="006A7E1D" w:rsidRPr="00BD24B1" w:rsidRDefault="006A7E1D" w:rsidP="0082320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EAFD9C" w14:textId="77777777" w:rsidR="00B67588" w:rsidRPr="00BD24B1" w:rsidRDefault="00B67588" w:rsidP="0082320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A7E1D" w:rsidRPr="007744B5" w14:paraId="21CC5A3A" w14:textId="77777777" w:rsidTr="1021CC06">
        <w:trPr>
          <w:trHeight w:val="340"/>
        </w:trPr>
        <w:tc>
          <w:tcPr>
            <w:tcW w:w="2366" w:type="dxa"/>
            <w:gridSpan w:val="3"/>
            <w:shd w:val="clear" w:color="auto" w:fill="A5D6DD"/>
            <w:vAlign w:val="center"/>
          </w:tcPr>
          <w:p w14:paraId="5E78EA90" w14:textId="77777777" w:rsidR="006A7E1D" w:rsidRPr="00BD24B1" w:rsidRDefault="006A7E1D" w:rsidP="0082320F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Last Name</w:t>
            </w:r>
          </w:p>
        </w:tc>
        <w:tc>
          <w:tcPr>
            <w:tcW w:w="8549" w:type="dxa"/>
            <w:gridSpan w:val="20"/>
            <w:vAlign w:val="center"/>
          </w:tcPr>
          <w:p w14:paraId="4B94D5A5" w14:textId="77777777" w:rsidR="006A7E1D" w:rsidRPr="00BD24B1" w:rsidRDefault="006A7E1D" w:rsidP="0082320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EEC669" w14:textId="77777777" w:rsidR="00B67588" w:rsidRPr="00BD24B1" w:rsidRDefault="00B67588" w:rsidP="0082320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818D6" w:rsidRPr="007744B5" w14:paraId="035224DC" w14:textId="77777777" w:rsidTr="1021CC06">
        <w:trPr>
          <w:trHeight w:val="340"/>
        </w:trPr>
        <w:tc>
          <w:tcPr>
            <w:tcW w:w="2366" w:type="dxa"/>
            <w:gridSpan w:val="3"/>
            <w:shd w:val="clear" w:color="auto" w:fill="A5D6DD"/>
            <w:vAlign w:val="center"/>
          </w:tcPr>
          <w:p w14:paraId="4BC1A11C" w14:textId="77777777" w:rsidR="00B818D6" w:rsidRPr="00BD24B1" w:rsidRDefault="00B818D6" w:rsidP="0082320F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Date of Birth (DD/MM/YY)</w:t>
            </w:r>
          </w:p>
        </w:tc>
        <w:tc>
          <w:tcPr>
            <w:tcW w:w="425" w:type="dxa"/>
            <w:vAlign w:val="center"/>
          </w:tcPr>
          <w:p w14:paraId="3656B9AB" w14:textId="77777777" w:rsidR="00B818D6" w:rsidRPr="00BD24B1" w:rsidRDefault="00B818D6" w:rsidP="008232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" w:type="dxa"/>
            <w:vAlign w:val="center"/>
          </w:tcPr>
          <w:p w14:paraId="45FB0818" w14:textId="77777777" w:rsidR="00B818D6" w:rsidRPr="00BD24B1" w:rsidRDefault="00B818D6" w:rsidP="0082320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049F31CB" w14:textId="77777777" w:rsidR="00B818D6" w:rsidRPr="00BD24B1" w:rsidRDefault="00B818D6" w:rsidP="0082320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  <w:gridSpan w:val="8"/>
            <w:tcBorders>
              <w:right w:val="single" w:sz="4" w:space="0" w:color="auto"/>
            </w:tcBorders>
            <w:shd w:val="clear" w:color="auto" w:fill="A5D6DD"/>
            <w:vAlign w:val="center"/>
          </w:tcPr>
          <w:p w14:paraId="4B160F2C" w14:textId="77777777" w:rsidR="00B818D6" w:rsidRPr="00BD24B1" w:rsidRDefault="00B818D6" w:rsidP="0082320F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Age Group</w:t>
            </w:r>
          </w:p>
        </w:tc>
        <w:tc>
          <w:tcPr>
            <w:tcW w:w="1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14C2BA" w14:textId="77777777" w:rsidR="00B818D6" w:rsidRPr="00BD24B1" w:rsidRDefault="0058499F" w:rsidP="0082320F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BD24B1">
              <w:rPr>
                <w:rStyle w:val="CheckBoxChar"/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B818D6" w:rsidRPr="00BD24B1">
              <w:rPr>
                <w:rStyle w:val="CheckBoxChar"/>
                <w:rFonts w:ascii="Arial" w:eastAsia="Calibri" w:hAnsi="Arial" w:cs="Arial"/>
                <w:sz w:val="22"/>
                <w:szCs w:val="22"/>
              </w:rPr>
              <w:t></w:t>
            </w:r>
            <w:r w:rsidR="00B818D6" w:rsidRPr="00BD24B1">
              <w:rPr>
                <w:rFonts w:ascii="Cambria" w:hAnsi="Cambria" w:cs="Arial"/>
                <w:sz w:val="22"/>
                <w:szCs w:val="22"/>
              </w:rPr>
              <w:t>16-18</w:t>
            </w:r>
            <w:r w:rsidR="00B67588" w:rsidRPr="00BD24B1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B67588" w:rsidRPr="00BD24B1"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6AA979" w14:textId="77777777" w:rsidR="00B818D6" w:rsidRPr="00BD24B1" w:rsidRDefault="00B818D6" w:rsidP="0082320F">
            <w:pPr>
              <w:rPr>
                <w:rFonts w:ascii="Arial" w:hAnsi="Arial" w:cs="Arial"/>
                <w:sz w:val="22"/>
                <w:szCs w:val="22"/>
              </w:rPr>
            </w:pPr>
            <w:r w:rsidRPr="00BD24B1">
              <w:rPr>
                <w:rStyle w:val="CheckBoxChar"/>
                <w:rFonts w:ascii="Arial" w:eastAsia="Calibri" w:hAnsi="Arial" w:cs="Arial"/>
                <w:sz w:val="22"/>
                <w:szCs w:val="22"/>
              </w:rPr>
              <w:t></w:t>
            </w:r>
            <w:r w:rsidRPr="00BD24B1">
              <w:rPr>
                <w:rFonts w:ascii="Cambria" w:hAnsi="Cambria" w:cs="Arial"/>
                <w:sz w:val="22"/>
                <w:szCs w:val="22"/>
              </w:rPr>
              <w:t>19-24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A9831" w14:textId="77777777" w:rsidR="00B818D6" w:rsidRPr="00BD24B1" w:rsidRDefault="00B67588" w:rsidP="0082320F">
            <w:pPr>
              <w:rPr>
                <w:rFonts w:ascii="Arial" w:hAnsi="Arial" w:cs="Arial"/>
                <w:sz w:val="22"/>
                <w:szCs w:val="22"/>
              </w:rPr>
            </w:pPr>
            <w:r w:rsidRPr="00BD24B1">
              <w:rPr>
                <w:rStyle w:val="CheckBoxChar"/>
                <w:rFonts w:ascii="Arial" w:eastAsia="Calibri" w:hAnsi="Arial" w:cs="Arial"/>
                <w:sz w:val="22"/>
                <w:szCs w:val="22"/>
              </w:rPr>
              <w:t xml:space="preserve">        </w:t>
            </w:r>
            <w:r w:rsidR="00B818D6" w:rsidRPr="00BD24B1">
              <w:rPr>
                <w:rStyle w:val="CheckBoxChar"/>
                <w:rFonts w:ascii="Arial" w:eastAsia="Calibri" w:hAnsi="Arial" w:cs="Arial"/>
                <w:sz w:val="22"/>
                <w:szCs w:val="22"/>
              </w:rPr>
              <w:t></w:t>
            </w:r>
            <w:r w:rsidR="00B818D6" w:rsidRPr="00BD24B1">
              <w:rPr>
                <w:rFonts w:ascii="Cambria" w:hAnsi="Cambria" w:cs="Arial"/>
                <w:sz w:val="22"/>
                <w:szCs w:val="22"/>
              </w:rPr>
              <w:t>25+</w:t>
            </w:r>
          </w:p>
        </w:tc>
      </w:tr>
      <w:tr w:rsidR="00351965" w:rsidRPr="007744B5" w14:paraId="6B531325" w14:textId="77777777" w:rsidTr="1021CC06">
        <w:trPr>
          <w:trHeight w:val="340"/>
        </w:trPr>
        <w:tc>
          <w:tcPr>
            <w:tcW w:w="2366" w:type="dxa"/>
            <w:gridSpan w:val="3"/>
            <w:shd w:val="clear" w:color="auto" w:fill="A5D6DD"/>
            <w:vAlign w:val="center"/>
          </w:tcPr>
          <w:p w14:paraId="0FBB734C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Mobile Number</w:t>
            </w:r>
          </w:p>
        </w:tc>
        <w:tc>
          <w:tcPr>
            <w:tcW w:w="3134" w:type="dxa"/>
            <w:gridSpan w:val="8"/>
            <w:tcBorders>
              <w:right w:val="single" w:sz="4" w:space="0" w:color="auto"/>
            </w:tcBorders>
            <w:vAlign w:val="center"/>
          </w:tcPr>
          <w:p w14:paraId="53128261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486C05" w14:textId="77777777" w:rsidR="00B67588" w:rsidRPr="00BD24B1" w:rsidRDefault="00B67588" w:rsidP="003519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6"/>
            <w:shd w:val="clear" w:color="auto" w:fill="A5D6DD"/>
            <w:vAlign w:val="center"/>
          </w:tcPr>
          <w:p w14:paraId="0CFE5564" w14:textId="77777777" w:rsidR="00351965" w:rsidRPr="00833FE4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833FE4">
              <w:rPr>
                <w:rFonts w:ascii="Cambria" w:hAnsi="Cambria" w:cs="Arial"/>
                <w:sz w:val="22"/>
                <w:szCs w:val="22"/>
              </w:rPr>
              <w:t>Home Number</w:t>
            </w:r>
          </w:p>
        </w:tc>
        <w:tc>
          <w:tcPr>
            <w:tcW w:w="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01652C" w14:textId="77777777" w:rsidR="00351965" w:rsidRPr="00BD24B1" w:rsidRDefault="00351965" w:rsidP="00351965">
            <w:pPr>
              <w:rPr>
                <w:rStyle w:val="CheckBoxChar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351965" w:rsidRPr="00BD24B1" w:rsidRDefault="00351965" w:rsidP="00351965">
            <w:pPr>
              <w:rPr>
                <w:rStyle w:val="CheckBoxChar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9C43A" w14:textId="77777777" w:rsidR="00351965" w:rsidRPr="00BD24B1" w:rsidRDefault="00351965" w:rsidP="00351965">
            <w:pPr>
              <w:rPr>
                <w:rStyle w:val="CheckBoxChar"/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51965" w:rsidRPr="007744B5" w14:paraId="58C6109E" w14:textId="77777777" w:rsidTr="1021CC06">
        <w:trPr>
          <w:trHeight w:val="340"/>
        </w:trPr>
        <w:tc>
          <w:tcPr>
            <w:tcW w:w="2366" w:type="dxa"/>
            <w:gridSpan w:val="3"/>
            <w:shd w:val="clear" w:color="auto" w:fill="A5D6DD"/>
            <w:vAlign w:val="center"/>
          </w:tcPr>
          <w:p w14:paraId="4041547B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Email address</w:t>
            </w:r>
          </w:p>
        </w:tc>
        <w:tc>
          <w:tcPr>
            <w:tcW w:w="8549" w:type="dxa"/>
            <w:gridSpan w:val="20"/>
            <w:tcBorders>
              <w:right w:val="single" w:sz="4" w:space="0" w:color="auto"/>
            </w:tcBorders>
            <w:vAlign w:val="center"/>
          </w:tcPr>
          <w:p w14:paraId="4DDBEF00" w14:textId="77777777" w:rsidR="00351965" w:rsidRPr="00BD24B1" w:rsidRDefault="00351965" w:rsidP="00351965">
            <w:pPr>
              <w:rPr>
                <w:rStyle w:val="CheckBoxChar"/>
                <w:rFonts w:ascii="Arial" w:eastAsia="Calibri" w:hAnsi="Arial" w:cs="Arial"/>
                <w:sz w:val="22"/>
                <w:szCs w:val="22"/>
              </w:rPr>
            </w:pPr>
          </w:p>
          <w:p w14:paraId="3461D779" w14:textId="77777777" w:rsidR="00B67588" w:rsidRPr="00BD24B1" w:rsidRDefault="00B67588" w:rsidP="00351965">
            <w:pPr>
              <w:rPr>
                <w:rStyle w:val="CheckBoxChar"/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351965" w:rsidRPr="007744B5" w14:paraId="51AC82AA" w14:textId="77777777" w:rsidTr="1021CC06">
        <w:trPr>
          <w:trHeight w:val="340"/>
        </w:trPr>
        <w:tc>
          <w:tcPr>
            <w:tcW w:w="2366" w:type="dxa"/>
            <w:gridSpan w:val="3"/>
            <w:tcBorders>
              <w:bottom w:val="single" w:sz="4" w:space="0" w:color="auto"/>
            </w:tcBorders>
            <w:shd w:val="clear" w:color="auto" w:fill="A5D6DD"/>
            <w:vAlign w:val="center"/>
          </w:tcPr>
          <w:p w14:paraId="35508990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 xml:space="preserve">Gender </w:t>
            </w:r>
          </w:p>
        </w:tc>
        <w:tc>
          <w:tcPr>
            <w:tcW w:w="8549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1DB761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Male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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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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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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</w:t>
            </w:r>
            <w:r w:rsidRPr="00BD24B1">
              <w:rPr>
                <w:rFonts w:ascii="Cambria" w:hAnsi="Cambria" w:cs="Arial"/>
                <w:sz w:val="22"/>
                <w:szCs w:val="22"/>
              </w:rPr>
              <w:t>Female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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                   </w:t>
            </w:r>
            <w:r w:rsidRPr="00BD24B1">
              <w:rPr>
                <w:rFonts w:ascii="Cambria" w:hAnsi="Cambria" w:cs="Arial"/>
                <w:sz w:val="22"/>
                <w:szCs w:val="22"/>
              </w:rPr>
              <w:t>Other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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                      </w:t>
            </w:r>
            <w:r w:rsidRPr="00BD24B1">
              <w:rPr>
                <w:rFonts w:ascii="Cambria" w:hAnsi="Cambria" w:cs="Arial"/>
                <w:sz w:val="22"/>
                <w:szCs w:val="22"/>
              </w:rPr>
              <w:t>Prefer Not to Say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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51965" w:rsidRPr="007744B5" w14:paraId="6D10749D" w14:textId="77777777" w:rsidTr="1021CC06">
        <w:trPr>
          <w:trHeight w:val="340"/>
        </w:trPr>
        <w:tc>
          <w:tcPr>
            <w:tcW w:w="2366" w:type="dxa"/>
            <w:gridSpan w:val="3"/>
            <w:tcBorders>
              <w:bottom w:val="single" w:sz="4" w:space="0" w:color="auto"/>
            </w:tcBorders>
            <w:shd w:val="clear" w:color="auto" w:fill="A5D6DD"/>
            <w:vAlign w:val="center"/>
          </w:tcPr>
          <w:p w14:paraId="3FD4450F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 xml:space="preserve">Address </w:t>
            </w:r>
          </w:p>
        </w:tc>
        <w:tc>
          <w:tcPr>
            <w:tcW w:w="8549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F2D8B6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B78278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C39945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62CB0E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E0A41" w14:textId="77777777" w:rsidR="00AC5DC4" w:rsidRPr="00BD24B1" w:rsidRDefault="00AC5DC4" w:rsidP="003519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1965" w:rsidRPr="007744B5" w14:paraId="2312CEE1" w14:textId="77777777" w:rsidTr="1021CC06">
        <w:trPr>
          <w:trHeight w:val="340"/>
        </w:trPr>
        <w:tc>
          <w:tcPr>
            <w:tcW w:w="2366" w:type="dxa"/>
            <w:gridSpan w:val="3"/>
            <w:tcBorders>
              <w:bottom w:val="single" w:sz="4" w:space="0" w:color="auto"/>
            </w:tcBorders>
            <w:shd w:val="clear" w:color="auto" w:fill="A5D6DD"/>
            <w:vAlign w:val="center"/>
          </w:tcPr>
          <w:p w14:paraId="6D82FC4D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Postcode</w:t>
            </w:r>
          </w:p>
        </w:tc>
        <w:tc>
          <w:tcPr>
            <w:tcW w:w="8549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EBF3C5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98A12B" w14:textId="77777777" w:rsidR="00B67588" w:rsidRPr="00BD24B1" w:rsidRDefault="00B67588" w:rsidP="003519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1965" w:rsidRPr="007744B5" w14:paraId="7FE2890D" w14:textId="77777777" w:rsidTr="1021CC06">
        <w:trPr>
          <w:trHeight w:val="340"/>
        </w:trPr>
        <w:tc>
          <w:tcPr>
            <w:tcW w:w="2366" w:type="dxa"/>
            <w:gridSpan w:val="3"/>
            <w:tcBorders>
              <w:bottom w:val="single" w:sz="4" w:space="0" w:color="auto"/>
            </w:tcBorders>
            <w:shd w:val="clear" w:color="auto" w:fill="A5D6DD"/>
            <w:vAlign w:val="center"/>
          </w:tcPr>
          <w:p w14:paraId="73C94263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Emergency Contact Name</w:t>
            </w:r>
          </w:p>
        </w:tc>
        <w:tc>
          <w:tcPr>
            <w:tcW w:w="3264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46DB82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15F94F2D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Number</w:t>
            </w:r>
          </w:p>
        </w:tc>
        <w:tc>
          <w:tcPr>
            <w:tcW w:w="30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97CC1D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1965" w:rsidRPr="007744B5" w14:paraId="6F4FE561" w14:textId="77777777" w:rsidTr="1021CC06">
        <w:trPr>
          <w:trHeight w:val="340"/>
        </w:trPr>
        <w:tc>
          <w:tcPr>
            <w:tcW w:w="2366" w:type="dxa"/>
            <w:gridSpan w:val="3"/>
            <w:tcBorders>
              <w:bottom w:val="single" w:sz="4" w:space="0" w:color="auto"/>
            </w:tcBorders>
            <w:shd w:val="clear" w:color="auto" w:fill="A5D6DD"/>
            <w:vAlign w:val="center"/>
          </w:tcPr>
          <w:p w14:paraId="7E37EC71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Relationship to Learner</w:t>
            </w:r>
          </w:p>
        </w:tc>
        <w:tc>
          <w:tcPr>
            <w:tcW w:w="8549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0FFD37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1965" w:rsidRPr="007744B5" w14:paraId="40FC76EF" w14:textId="77777777" w:rsidTr="1021CC06">
        <w:trPr>
          <w:cantSplit/>
          <w:trHeight w:val="340"/>
        </w:trPr>
        <w:tc>
          <w:tcPr>
            <w:tcW w:w="10915" w:type="dxa"/>
            <w:gridSpan w:val="23"/>
            <w:tcBorders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</w:tcPr>
          <w:p w14:paraId="1DB42CE7" w14:textId="77777777" w:rsidR="00351965" w:rsidRPr="00BD24B1" w:rsidRDefault="00351965" w:rsidP="00351965">
            <w:pPr>
              <w:rPr>
                <w:rFonts w:ascii="Cambria" w:hAnsi="Cambria" w:cs="Arial"/>
                <w:b/>
                <w:color w:val="FFFFFF"/>
                <w:sz w:val="22"/>
                <w:szCs w:val="22"/>
              </w:rPr>
            </w:pP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Section </w:t>
            </w:r>
            <w:r w:rsidR="00075488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3</w:t>
            </w: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: Employment Status</w:t>
            </w:r>
          </w:p>
          <w:p w14:paraId="6B699379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1965" w:rsidRPr="007744B5" w14:paraId="7CC2A7FE" w14:textId="77777777" w:rsidTr="1021CC06">
        <w:trPr>
          <w:cantSplit/>
          <w:trHeight w:val="340"/>
        </w:trPr>
        <w:tc>
          <w:tcPr>
            <w:tcW w:w="2366" w:type="dxa"/>
            <w:gridSpan w:val="3"/>
            <w:tcBorders>
              <w:bottom w:val="single" w:sz="4" w:space="0" w:color="auto"/>
            </w:tcBorders>
            <w:shd w:val="clear" w:color="auto" w:fill="A5D6DD"/>
            <w:vAlign w:val="center"/>
          </w:tcPr>
          <w:p w14:paraId="3FE9F23F" w14:textId="77777777" w:rsidR="00D73311" w:rsidRPr="00BD24B1" w:rsidRDefault="00D73311" w:rsidP="00351965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222BC626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Are You</w:t>
            </w:r>
          </w:p>
          <w:p w14:paraId="1F72F646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8549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C0105A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sz w:val="22"/>
                <w:szCs w:val="22"/>
              </w:rPr>
              <w:t>In Paid Employment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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                </w:t>
            </w:r>
            <w:r w:rsidRPr="00BD24B1">
              <w:rPr>
                <w:rFonts w:ascii="Cambria" w:hAnsi="Cambria" w:cs="Arial"/>
                <w:sz w:val="22"/>
                <w:szCs w:val="22"/>
              </w:rPr>
              <w:t>Self-employed</w:t>
            </w:r>
            <w:r w:rsidRPr="00BD24B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D24B1">
              <w:rPr>
                <w:rStyle w:val="CheckBoxChar"/>
                <w:rFonts w:eastAsia="Calibri"/>
                <w:sz w:val="22"/>
                <w:szCs w:val="22"/>
              </w:rPr>
              <w:t></w:t>
            </w:r>
            <w:r w:rsidR="00F81DC0" w:rsidRPr="00BD24B1">
              <w:rPr>
                <w:rStyle w:val="CheckBoxChar"/>
                <w:rFonts w:eastAsia="Calibri"/>
                <w:sz w:val="22"/>
                <w:szCs w:val="22"/>
              </w:rPr>
              <w:t></w:t>
            </w:r>
            <w:r w:rsidR="00F81DC0" w:rsidRPr="00BD24B1">
              <w:rPr>
                <w:rStyle w:val="CheckBoxChar"/>
                <w:rFonts w:eastAsia="Calibri"/>
                <w:sz w:val="22"/>
                <w:szCs w:val="22"/>
              </w:rPr>
              <w:t></w:t>
            </w:r>
          </w:p>
        </w:tc>
      </w:tr>
      <w:tr w:rsidR="00351965" w:rsidRPr="007744B5" w14:paraId="6A3ED565" w14:textId="77777777" w:rsidTr="1021CC06">
        <w:trPr>
          <w:cantSplit/>
          <w:trHeight w:val="340"/>
        </w:trPr>
        <w:tc>
          <w:tcPr>
            <w:tcW w:w="2366" w:type="dxa"/>
            <w:gridSpan w:val="3"/>
            <w:tcBorders>
              <w:bottom w:val="single" w:sz="4" w:space="0" w:color="auto"/>
            </w:tcBorders>
            <w:shd w:val="clear" w:color="auto" w:fill="A5D6DD"/>
            <w:vAlign w:val="center"/>
          </w:tcPr>
          <w:p w14:paraId="0A07E324" w14:textId="77777777" w:rsidR="00351965" w:rsidRPr="00272953" w:rsidRDefault="00351965" w:rsidP="00351965">
            <w:pPr>
              <w:rPr>
                <w:rFonts w:ascii="Cambria" w:hAnsi="Cambria" w:cs="Arial"/>
                <w:sz w:val="22"/>
              </w:rPr>
            </w:pPr>
            <w:r w:rsidRPr="00272953">
              <w:rPr>
                <w:rFonts w:ascii="Cambria" w:hAnsi="Cambria" w:cs="Arial"/>
                <w:sz w:val="22"/>
              </w:rPr>
              <w:lastRenderedPageBreak/>
              <w:t>How many hours do you work per week?</w:t>
            </w:r>
          </w:p>
          <w:p w14:paraId="08CE6F91" w14:textId="77777777" w:rsidR="00351965" w:rsidRPr="00272953" w:rsidRDefault="00351965" w:rsidP="00351965">
            <w:pPr>
              <w:rPr>
                <w:rFonts w:ascii="Cambria" w:hAnsi="Cambria" w:cs="Arial"/>
                <w:sz w:val="22"/>
              </w:rPr>
            </w:pPr>
          </w:p>
        </w:tc>
        <w:tc>
          <w:tcPr>
            <w:tcW w:w="8549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CDCEAD" w14:textId="77777777" w:rsidR="00A67FE5" w:rsidRDefault="00A67FE5" w:rsidP="00F81DC0">
            <w:pPr>
              <w:rPr>
                <w:rStyle w:val="CheckBoxChar"/>
                <w:rFonts w:eastAsia="Calibri"/>
                <w:sz w:val="22"/>
              </w:rPr>
            </w:pPr>
          </w:p>
          <w:p w14:paraId="54F6BB0D" w14:textId="77777777" w:rsidR="00A67FE5" w:rsidRDefault="00351965" w:rsidP="00F81DC0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1DC0" w:rsidRPr="008015ED">
              <w:rPr>
                <w:rFonts w:ascii="Cambria" w:hAnsi="Cambria" w:cs="Arial"/>
                <w:sz w:val="20"/>
                <w:szCs w:val="20"/>
              </w:rPr>
              <w:t>0-10 hours</w:t>
            </w:r>
            <w:r w:rsidR="00A67FE5" w:rsidRPr="008015ED">
              <w:rPr>
                <w:rFonts w:ascii="Cambria" w:hAnsi="Cambria" w:cs="Arial"/>
                <w:sz w:val="20"/>
                <w:szCs w:val="20"/>
              </w:rPr>
              <w:t xml:space="preserve"> per week</w:t>
            </w:r>
            <w:r w:rsidR="00F81DC0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F81DC0" w:rsidRPr="00A856C3">
              <w:rPr>
                <w:rStyle w:val="CheckBoxChar"/>
                <w:rFonts w:eastAsia="Calibri"/>
                <w:sz w:val="22"/>
              </w:rPr>
              <w:t></w:t>
            </w:r>
            <w:r w:rsidR="00F81DC0"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1DC0" w:rsidRPr="008015ED">
              <w:rPr>
                <w:rFonts w:ascii="Cambria" w:hAnsi="Cambria" w:cs="Arial"/>
                <w:sz w:val="20"/>
                <w:szCs w:val="20"/>
              </w:rPr>
              <w:t xml:space="preserve">11-20 hours </w:t>
            </w:r>
            <w:r w:rsidR="00A67FE5" w:rsidRPr="008015ED">
              <w:rPr>
                <w:rFonts w:ascii="Cambria" w:hAnsi="Cambria" w:cs="Arial"/>
                <w:sz w:val="20"/>
                <w:szCs w:val="20"/>
              </w:rPr>
              <w:t>per week</w:t>
            </w:r>
            <w:r w:rsidR="00F81DC0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F81DC0" w:rsidRPr="00A856C3">
              <w:rPr>
                <w:rStyle w:val="CheckBoxChar"/>
                <w:rFonts w:eastAsia="Calibri"/>
                <w:sz w:val="22"/>
              </w:rPr>
              <w:t></w:t>
            </w:r>
            <w:r w:rsidR="00F81DC0"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1DC0" w:rsidRPr="008015ED">
              <w:rPr>
                <w:rFonts w:ascii="Cambria" w:hAnsi="Cambria" w:cs="Arial"/>
                <w:sz w:val="20"/>
                <w:szCs w:val="20"/>
              </w:rPr>
              <w:t xml:space="preserve">21-30 hours </w:t>
            </w:r>
            <w:r w:rsidR="00A67FE5" w:rsidRPr="008015ED">
              <w:rPr>
                <w:rFonts w:ascii="Cambria" w:hAnsi="Cambria" w:cs="Arial"/>
                <w:sz w:val="20"/>
                <w:szCs w:val="20"/>
              </w:rPr>
              <w:t>per week</w:t>
            </w:r>
            <w:r w:rsidR="00F81DC0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044DD468" w14:textId="77777777" w:rsidR="00F81DC0" w:rsidRPr="00F81DC0" w:rsidRDefault="00A67FE5" w:rsidP="00F81DC0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="00F81DC0"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1DC0" w:rsidRPr="008015ED">
              <w:rPr>
                <w:rFonts w:ascii="Cambria" w:hAnsi="Cambria" w:cs="Arial"/>
                <w:sz w:val="20"/>
                <w:szCs w:val="20"/>
              </w:rPr>
              <w:t>31+hours</w:t>
            </w:r>
            <w:r w:rsidRPr="008015ED">
              <w:rPr>
                <w:rFonts w:ascii="Cambria" w:hAnsi="Cambria" w:cs="Arial"/>
                <w:sz w:val="20"/>
                <w:szCs w:val="20"/>
              </w:rPr>
              <w:t xml:space="preserve"> per week</w:t>
            </w:r>
          </w:p>
          <w:p w14:paraId="143AD3DD" w14:textId="77777777" w:rsidR="00351965" w:rsidRPr="00D4355A" w:rsidRDefault="00351965" w:rsidP="00F81DC0">
            <w:pPr>
              <w:rPr>
                <w:rFonts w:ascii="Arial" w:hAnsi="Arial" w:cs="Arial"/>
                <w:sz w:val="20"/>
                <w:szCs w:val="20"/>
              </w:rPr>
            </w:pPr>
            <w:r w:rsidRPr="00D4355A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402A" w:rsidRPr="007744B5" w14:paraId="029ED027" w14:textId="77777777" w:rsidTr="1021CC06">
        <w:trPr>
          <w:cantSplit/>
          <w:trHeight w:val="340"/>
        </w:trPr>
        <w:tc>
          <w:tcPr>
            <w:tcW w:w="2366" w:type="dxa"/>
            <w:gridSpan w:val="3"/>
            <w:tcBorders>
              <w:bottom w:val="single" w:sz="4" w:space="0" w:color="auto"/>
            </w:tcBorders>
            <w:shd w:val="clear" w:color="auto" w:fill="A5D6DD"/>
            <w:vAlign w:val="center"/>
          </w:tcPr>
          <w:p w14:paraId="38E460F1" w14:textId="77777777" w:rsidR="0083402A" w:rsidRPr="00272953" w:rsidRDefault="0083402A" w:rsidP="00351965">
            <w:pPr>
              <w:rPr>
                <w:rFonts w:ascii="Cambria" w:hAnsi="Cambria" w:cs="Arial"/>
                <w:sz w:val="22"/>
              </w:rPr>
            </w:pPr>
            <w:r w:rsidRPr="00272953">
              <w:rPr>
                <w:rFonts w:ascii="Cambria" w:hAnsi="Cambria" w:cs="Arial"/>
                <w:sz w:val="22"/>
              </w:rPr>
              <w:t>Length of Employment</w:t>
            </w:r>
          </w:p>
        </w:tc>
        <w:tc>
          <w:tcPr>
            <w:tcW w:w="8549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EE484F" w14:textId="77777777" w:rsidR="0083402A" w:rsidRDefault="0083402A" w:rsidP="00F81DC0">
            <w:pPr>
              <w:rPr>
                <w:rStyle w:val="CheckBoxChar"/>
                <w:rFonts w:eastAsia="Calibri"/>
                <w:sz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15ED">
              <w:rPr>
                <w:rFonts w:ascii="Cambria" w:hAnsi="Cambria" w:cs="Arial"/>
                <w:sz w:val="20"/>
                <w:szCs w:val="20"/>
              </w:rPr>
              <w:t>up to 3 months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15ED">
              <w:rPr>
                <w:rFonts w:ascii="Cambria" w:hAnsi="Cambria" w:cs="Arial"/>
                <w:sz w:val="20"/>
                <w:szCs w:val="20"/>
              </w:rPr>
              <w:t>4-6 months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15ED">
              <w:rPr>
                <w:rFonts w:ascii="Cambria" w:hAnsi="Cambria" w:cs="Arial"/>
                <w:sz w:val="20"/>
                <w:szCs w:val="20"/>
              </w:rPr>
              <w:t>7-12 months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15ED">
              <w:rPr>
                <w:rFonts w:ascii="Cambria" w:hAnsi="Cambria" w:cs="Arial"/>
                <w:sz w:val="20"/>
                <w:szCs w:val="20"/>
              </w:rPr>
              <w:t xml:space="preserve">more </w:t>
            </w:r>
            <w:proofErr w:type="spellStart"/>
            <w:r w:rsidRPr="008015ED">
              <w:rPr>
                <w:rFonts w:ascii="Cambria" w:hAnsi="Cambria" w:cs="Arial"/>
                <w:sz w:val="20"/>
                <w:szCs w:val="20"/>
              </w:rPr>
              <w:t>then</w:t>
            </w:r>
            <w:proofErr w:type="spellEnd"/>
            <w:r w:rsidRPr="008015ED">
              <w:rPr>
                <w:rFonts w:ascii="Cambria" w:hAnsi="Cambria" w:cs="Arial"/>
                <w:sz w:val="20"/>
                <w:szCs w:val="20"/>
              </w:rPr>
              <w:t xml:space="preserve"> 12 months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</w:tc>
      </w:tr>
      <w:tr w:rsidR="00351965" w:rsidRPr="007744B5" w14:paraId="6D4AEDF2" w14:textId="77777777" w:rsidTr="1021CC06">
        <w:trPr>
          <w:trHeight w:val="340"/>
        </w:trPr>
        <w:tc>
          <w:tcPr>
            <w:tcW w:w="2366" w:type="dxa"/>
            <w:gridSpan w:val="3"/>
            <w:tcBorders>
              <w:bottom w:val="single" w:sz="4" w:space="0" w:color="auto"/>
            </w:tcBorders>
            <w:shd w:val="clear" w:color="auto" w:fill="A5D6DD"/>
            <w:vAlign w:val="center"/>
          </w:tcPr>
          <w:p w14:paraId="4FE07078" w14:textId="77777777" w:rsidR="00351965" w:rsidRPr="00874537" w:rsidRDefault="00351965" w:rsidP="00351965">
            <w:pPr>
              <w:rPr>
                <w:rFonts w:ascii="Cambria" w:hAnsi="Cambria" w:cs="Arial"/>
                <w:sz w:val="22"/>
              </w:rPr>
            </w:pPr>
            <w:r w:rsidRPr="00874537">
              <w:rPr>
                <w:rFonts w:ascii="Cambria" w:hAnsi="Cambria" w:cs="Arial"/>
                <w:sz w:val="22"/>
              </w:rPr>
              <w:t>Please tick the statement which applies to you</w:t>
            </w:r>
          </w:p>
          <w:p w14:paraId="6BB9E253" w14:textId="77777777" w:rsidR="00351965" w:rsidRDefault="00351965" w:rsidP="0035196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49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42FEE6" w14:textId="77777777" w:rsidR="00351965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D4355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874537">
              <w:rPr>
                <w:rFonts w:ascii="Cambria" w:hAnsi="Cambria" w:cs="Arial"/>
                <w:sz w:val="22"/>
                <w:szCs w:val="22"/>
              </w:rPr>
              <w:t xml:space="preserve">I am not in paid employment and looking for work, and </w:t>
            </w:r>
            <w:r w:rsidR="002C2FD6" w:rsidRPr="00874537">
              <w:rPr>
                <w:rFonts w:ascii="Cambria" w:hAnsi="Cambria" w:cs="Arial"/>
                <w:sz w:val="22"/>
                <w:szCs w:val="22"/>
              </w:rPr>
              <w:t>actively seeking work</w:t>
            </w:r>
          </w:p>
          <w:p w14:paraId="23DE523C" w14:textId="77777777" w:rsidR="00874537" w:rsidRPr="00874537" w:rsidRDefault="00874537" w:rsidP="003519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0D3432" w14:textId="77777777" w:rsidR="00351965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D4355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C3BC1" w:rsidRPr="00874537">
              <w:rPr>
                <w:rFonts w:ascii="Cambria" w:hAnsi="Cambria" w:cs="Arial"/>
                <w:sz w:val="22"/>
                <w:szCs w:val="22"/>
              </w:rPr>
              <w:t xml:space="preserve">Economically Inactive ( </w:t>
            </w:r>
            <w:r w:rsidRPr="00874537">
              <w:rPr>
                <w:rFonts w:ascii="Cambria" w:hAnsi="Cambria" w:cs="Arial"/>
                <w:sz w:val="22"/>
                <w:szCs w:val="22"/>
              </w:rPr>
              <w:t>I am not in paid employment and not</w:t>
            </w:r>
            <w:r w:rsidR="002C2FD6" w:rsidRPr="00874537">
              <w:rPr>
                <w:rFonts w:ascii="Cambria" w:hAnsi="Cambria" w:cs="Arial"/>
                <w:sz w:val="22"/>
                <w:szCs w:val="22"/>
              </w:rPr>
              <w:t xml:space="preserve"> actively seeking</w:t>
            </w:r>
            <w:r w:rsidRPr="00874537">
              <w:rPr>
                <w:rFonts w:ascii="Cambria" w:hAnsi="Cambria" w:cs="Arial"/>
                <w:sz w:val="22"/>
                <w:szCs w:val="22"/>
              </w:rPr>
              <w:t xml:space="preserve"> work</w:t>
            </w:r>
            <w:r w:rsidR="00FC3BC1" w:rsidRPr="00874537">
              <w:rPr>
                <w:rFonts w:ascii="Cambria" w:hAnsi="Cambria" w:cs="Arial"/>
                <w:sz w:val="22"/>
                <w:szCs w:val="22"/>
              </w:rPr>
              <w:t>)</w:t>
            </w:r>
          </w:p>
          <w:p w14:paraId="52E56223" w14:textId="77777777" w:rsidR="00F81DC0" w:rsidRDefault="00F81DC0" w:rsidP="00FC3BC1">
            <w:pPr>
              <w:rPr>
                <w:rFonts w:ascii="Arial" w:hAnsi="Arial" w:cs="Arial"/>
                <w:sz w:val="22"/>
              </w:rPr>
            </w:pPr>
          </w:p>
        </w:tc>
      </w:tr>
      <w:tr w:rsidR="00351965" w:rsidRPr="007744B5" w14:paraId="0D579C0E" w14:textId="77777777" w:rsidTr="1021CC06">
        <w:trPr>
          <w:trHeight w:val="340"/>
        </w:trPr>
        <w:tc>
          <w:tcPr>
            <w:tcW w:w="10915" w:type="dxa"/>
            <w:gridSpan w:val="23"/>
            <w:tcBorders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</w:tcPr>
          <w:p w14:paraId="06AAD2C1" w14:textId="77777777" w:rsidR="00351965" w:rsidRPr="00BD24B1" w:rsidRDefault="00351965" w:rsidP="00351965">
            <w:pPr>
              <w:rPr>
                <w:rFonts w:ascii="Cambria" w:hAnsi="Cambria" w:cs="Arial"/>
                <w:b/>
                <w:color w:val="FFFFFF"/>
                <w:sz w:val="22"/>
                <w:szCs w:val="22"/>
              </w:rPr>
            </w:pP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Section </w:t>
            </w:r>
            <w:r w:rsidR="00075488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4</w:t>
            </w: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: Prior Attainment Qualification</w:t>
            </w:r>
          </w:p>
          <w:p w14:paraId="07547A01" w14:textId="77777777" w:rsidR="00351965" w:rsidRPr="00BD24B1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1965" w:rsidRPr="007744B5" w14:paraId="560795E6" w14:textId="77777777" w:rsidTr="1021CC06">
        <w:trPr>
          <w:trHeight w:val="340"/>
        </w:trPr>
        <w:tc>
          <w:tcPr>
            <w:tcW w:w="10915" w:type="dxa"/>
            <w:gridSpan w:val="2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9959D" w14:textId="77777777" w:rsidR="00351965" w:rsidRPr="00BD24B1" w:rsidRDefault="00351965" w:rsidP="00351965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BD24B1">
              <w:rPr>
                <w:rFonts w:ascii="Cambria" w:hAnsi="Cambria" w:cs="Arial"/>
                <w:b/>
                <w:sz w:val="22"/>
                <w:szCs w:val="22"/>
              </w:rPr>
              <w:t>What is your highest qualification</w:t>
            </w:r>
          </w:p>
        </w:tc>
      </w:tr>
      <w:tr w:rsidR="00351965" w:rsidRPr="007744B5" w14:paraId="5EBCE35D" w14:textId="77777777" w:rsidTr="1021CC06">
        <w:trPr>
          <w:trHeight w:val="340"/>
        </w:trPr>
        <w:tc>
          <w:tcPr>
            <w:tcW w:w="373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80528" w14:textId="77777777" w:rsidR="00351965" w:rsidRPr="001C1DDF" w:rsidRDefault="00351965" w:rsidP="003519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Entry Level</w:t>
            </w:r>
          </w:p>
        </w:tc>
        <w:tc>
          <w:tcPr>
            <w:tcW w:w="3497" w:type="dxa"/>
            <w:gridSpan w:val="1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6D9F" w14:textId="77777777" w:rsidR="00351965" w:rsidRPr="001C1DDF" w:rsidRDefault="00351965" w:rsidP="003519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AB2FA6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Level 1 (GCSE/O level grades D-G)</w:t>
            </w:r>
          </w:p>
        </w:tc>
        <w:tc>
          <w:tcPr>
            <w:tcW w:w="367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8F182" w14:textId="77777777" w:rsidR="00351965" w:rsidRPr="003C3FC6" w:rsidRDefault="00351965" w:rsidP="00351965">
            <w:pPr>
              <w:rPr>
                <w:rFonts w:ascii="Arial" w:eastAsia="Arial" w:hAnsi="Arial"/>
                <w:color w:val="231F20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Level 2 (GCSE/O level grades, 5 or more grades A-C)</w:t>
            </w:r>
          </w:p>
        </w:tc>
      </w:tr>
      <w:tr w:rsidR="00351965" w:rsidRPr="007744B5" w14:paraId="2792B414" w14:textId="77777777" w:rsidTr="1021CC06">
        <w:trPr>
          <w:trHeight w:val="340"/>
        </w:trPr>
        <w:tc>
          <w:tcPr>
            <w:tcW w:w="373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CB0F" w14:textId="77777777" w:rsidR="0073117C" w:rsidRDefault="0073117C" w:rsidP="00351965">
            <w:pPr>
              <w:rPr>
                <w:rStyle w:val="CheckBoxChar"/>
                <w:rFonts w:eastAsia="Calibri"/>
                <w:sz w:val="22"/>
              </w:rPr>
            </w:pPr>
          </w:p>
          <w:p w14:paraId="21786856" w14:textId="77777777" w:rsidR="00351965" w:rsidRDefault="00351965" w:rsidP="00351965">
            <w:pPr>
              <w:rPr>
                <w:rFonts w:ascii="Arial" w:eastAsia="Arial" w:hAnsi="Arial"/>
                <w:color w:val="231F20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Level 3 (2 or more A levels or 4 AS levels)</w:t>
            </w:r>
          </w:p>
          <w:p w14:paraId="07459315" w14:textId="77777777" w:rsidR="00351965" w:rsidRPr="001C1DDF" w:rsidRDefault="00351965" w:rsidP="0035196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7" w:type="dxa"/>
            <w:gridSpan w:val="1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8B50" w14:textId="77777777" w:rsidR="00351965" w:rsidRPr="001C1DDF" w:rsidRDefault="00351965" w:rsidP="003519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Level 4, certificate of higher education</w:t>
            </w:r>
          </w:p>
        </w:tc>
        <w:tc>
          <w:tcPr>
            <w:tcW w:w="367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BCDE5" w14:textId="77777777" w:rsidR="00351965" w:rsidRPr="001C1DDF" w:rsidRDefault="00351965" w:rsidP="003519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Level 5, foundation degree or equivalent</w:t>
            </w:r>
          </w:p>
        </w:tc>
      </w:tr>
      <w:tr w:rsidR="00351965" w:rsidRPr="007744B5" w14:paraId="1E02F566" w14:textId="77777777" w:rsidTr="1021CC06">
        <w:trPr>
          <w:trHeight w:val="340"/>
        </w:trPr>
        <w:tc>
          <w:tcPr>
            <w:tcW w:w="373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230C7" w14:textId="77777777" w:rsidR="00351965" w:rsidRDefault="00351965" w:rsidP="00351965">
            <w:pPr>
              <w:rPr>
                <w:rFonts w:ascii="Arial" w:eastAsia="Arial" w:hAnsi="Arial"/>
                <w:color w:val="231F20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 xml:space="preserve">Level 6, </w:t>
            </w:r>
            <w:proofErr w:type="spellStart"/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Bachelors</w:t>
            </w:r>
            <w:proofErr w:type="spellEnd"/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 xml:space="preserve"> degrees (BA, BSc &amp; </w:t>
            </w:r>
            <w:proofErr w:type="spellStart"/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BEd</w:t>
            </w:r>
            <w:proofErr w:type="spellEnd"/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)</w:t>
            </w:r>
          </w:p>
          <w:p w14:paraId="6537F28F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7" w:type="dxa"/>
            <w:gridSpan w:val="1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91270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Level 7 and above, Masters degrees &amp; above</w:t>
            </w:r>
          </w:p>
        </w:tc>
        <w:tc>
          <w:tcPr>
            <w:tcW w:w="367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A7E5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Other qualifications below level 1</w:t>
            </w:r>
          </w:p>
        </w:tc>
      </w:tr>
      <w:tr w:rsidR="00351965" w:rsidRPr="007744B5" w14:paraId="0E5E7CB4" w14:textId="77777777" w:rsidTr="1021CC06">
        <w:trPr>
          <w:trHeight w:val="340"/>
        </w:trPr>
        <w:tc>
          <w:tcPr>
            <w:tcW w:w="373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6995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FA6">
              <w:rPr>
                <w:rFonts w:ascii="Cambria" w:eastAsia="Arial" w:hAnsi="Cambria"/>
                <w:color w:val="231F20"/>
                <w:sz w:val="20"/>
                <w:szCs w:val="20"/>
              </w:rPr>
              <w:t>No qualifications</w:t>
            </w:r>
          </w:p>
        </w:tc>
        <w:tc>
          <w:tcPr>
            <w:tcW w:w="3497" w:type="dxa"/>
            <w:gridSpan w:val="1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B9E20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9E56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1965" w:rsidRPr="007744B5" w14:paraId="646D14CD" w14:textId="77777777" w:rsidTr="1021CC06">
        <w:trPr>
          <w:trHeight w:val="340"/>
        </w:trPr>
        <w:tc>
          <w:tcPr>
            <w:tcW w:w="10915" w:type="dxa"/>
            <w:gridSpan w:val="23"/>
            <w:tcBorders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</w:tcPr>
          <w:p w14:paraId="3D08EBA4" w14:textId="77777777" w:rsidR="00351965" w:rsidRPr="00BD24B1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Section 5: </w:t>
            </w:r>
            <w:r w:rsidR="00912AB2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Monitoring Information</w:t>
            </w:r>
          </w:p>
        </w:tc>
      </w:tr>
      <w:tr w:rsidR="00351965" w:rsidRPr="007744B5" w14:paraId="1ED1C272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2797D" w14:textId="77777777" w:rsidR="00351965" w:rsidRPr="001C1DDF" w:rsidRDefault="00351965" w:rsidP="00351965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>White British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182F" w14:textId="77777777" w:rsidR="00351965" w:rsidRPr="001C1DDF" w:rsidRDefault="00351965" w:rsidP="00351965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Pakistani                                                             </w:t>
            </w:r>
          </w:p>
        </w:tc>
      </w:tr>
      <w:tr w:rsidR="00351965" w:rsidRPr="007744B5" w14:paraId="3562261C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AA3E" w14:textId="77777777" w:rsidR="00351965" w:rsidRPr="001C1DDF" w:rsidRDefault="00351965" w:rsidP="003519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>White Irish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CF920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9E11A8">
              <w:rPr>
                <w:rFonts w:ascii="Cambria" w:hAnsi="Cambria" w:cs="Arial"/>
                <w:sz w:val="22"/>
                <w:szCs w:val="22"/>
              </w:rPr>
              <w:t>Bangladeshi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51965" w:rsidRPr="007744B5" w14:paraId="26B9346F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E030D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E11A8">
              <w:rPr>
                <w:rFonts w:ascii="Cambria" w:hAnsi="Cambria" w:cs="Arial"/>
                <w:sz w:val="22"/>
                <w:szCs w:val="22"/>
              </w:rPr>
              <w:t>Whiite</w:t>
            </w:r>
            <w:proofErr w:type="spellEnd"/>
            <w:r w:rsidRPr="009E11A8">
              <w:rPr>
                <w:rFonts w:ascii="Cambria" w:hAnsi="Cambria" w:cs="Arial"/>
                <w:sz w:val="22"/>
                <w:szCs w:val="22"/>
              </w:rPr>
              <w:t xml:space="preserve"> Gypsy or Irish Traveller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C603E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Chinese                                                               </w:t>
            </w:r>
          </w:p>
        </w:tc>
      </w:tr>
      <w:tr w:rsidR="00351965" w:rsidRPr="007744B5" w14:paraId="2A6ACC21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628B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9E11A8">
              <w:rPr>
                <w:rFonts w:ascii="Cambria" w:hAnsi="Cambria" w:cs="Arial"/>
                <w:sz w:val="22"/>
                <w:szCs w:val="22"/>
              </w:rPr>
              <w:t>Any other white background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8D2F0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>Any other Asian background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</w:tc>
      </w:tr>
      <w:tr w:rsidR="00351965" w:rsidRPr="007744B5" w14:paraId="7B3B5F1A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C24F3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White and </w:t>
            </w:r>
            <w:proofErr w:type="spellStart"/>
            <w:r w:rsidRPr="009E11A8">
              <w:rPr>
                <w:rFonts w:ascii="Cambria" w:hAnsi="Cambria" w:cs="Arial"/>
                <w:sz w:val="22"/>
                <w:szCs w:val="22"/>
              </w:rPr>
              <w:t>Balck</w:t>
            </w:r>
            <w:proofErr w:type="spellEnd"/>
            <w:r w:rsidRPr="009E11A8">
              <w:rPr>
                <w:rFonts w:ascii="Cambria" w:hAnsi="Cambria" w:cs="Arial"/>
                <w:sz w:val="22"/>
                <w:szCs w:val="22"/>
              </w:rPr>
              <w:t xml:space="preserve"> Caribbean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4745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African                                                                 </w:t>
            </w:r>
          </w:p>
        </w:tc>
      </w:tr>
      <w:tr w:rsidR="00351965" w:rsidRPr="007744B5" w14:paraId="1286354F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6F7CB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White and </w:t>
            </w:r>
            <w:proofErr w:type="spellStart"/>
            <w:r w:rsidRPr="009E11A8">
              <w:rPr>
                <w:rFonts w:ascii="Cambria" w:hAnsi="Cambria" w:cs="Arial"/>
                <w:sz w:val="22"/>
                <w:szCs w:val="22"/>
              </w:rPr>
              <w:t>Back</w:t>
            </w:r>
            <w:proofErr w:type="spellEnd"/>
            <w:r w:rsidRPr="009E11A8">
              <w:rPr>
                <w:rFonts w:ascii="Cambria" w:hAnsi="Cambria" w:cs="Arial"/>
                <w:sz w:val="22"/>
                <w:szCs w:val="22"/>
              </w:rPr>
              <w:t xml:space="preserve"> African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ADF2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Caribbean                                                            </w:t>
            </w:r>
          </w:p>
        </w:tc>
      </w:tr>
      <w:tr w:rsidR="00351965" w:rsidRPr="007744B5" w14:paraId="4B7080EB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7AAB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>White &amp; Asian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694BD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>Any other Black / African / Caribbean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351965" w:rsidRPr="007744B5" w14:paraId="24A65826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F80E" w14:textId="77777777" w:rsidR="00351965" w:rsidRPr="009E11A8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Any other mixed / multiple </w:t>
            </w:r>
            <w:proofErr w:type="spellStart"/>
            <w:r w:rsidRPr="009E11A8">
              <w:rPr>
                <w:rFonts w:ascii="Cambria" w:hAnsi="Cambria" w:cs="Arial"/>
                <w:sz w:val="22"/>
                <w:szCs w:val="22"/>
              </w:rPr>
              <w:t>ethinic</w:t>
            </w:r>
            <w:proofErr w:type="spellEnd"/>
            <w:r w:rsidRPr="009E11A8">
              <w:rPr>
                <w:rFonts w:ascii="Cambria" w:hAnsi="Cambria" w:cs="Arial"/>
                <w:sz w:val="22"/>
                <w:szCs w:val="22"/>
              </w:rPr>
              <w:t xml:space="preserve">          </w:t>
            </w:r>
            <w:r w:rsidR="00C94B47" w:rsidRPr="009E11A8">
              <w:rPr>
                <w:rFonts w:ascii="Cambria" w:hAnsi="Cambria" w:cs="Arial"/>
                <w:sz w:val="22"/>
                <w:szCs w:val="22"/>
              </w:rPr>
              <w:t xml:space="preserve">           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   </w:t>
            </w:r>
          </w:p>
          <w:p w14:paraId="5C228C43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9E11A8">
              <w:rPr>
                <w:rFonts w:ascii="Cambria" w:hAnsi="Cambria" w:cs="Arial"/>
                <w:sz w:val="22"/>
                <w:szCs w:val="22"/>
              </w:rPr>
              <w:t xml:space="preserve">    background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CF661" w14:textId="77777777" w:rsidR="00351965" w:rsidRPr="001C1DDF" w:rsidRDefault="00351965" w:rsidP="00351965">
            <w:pPr>
              <w:rPr>
                <w:rFonts w:ascii="Arial" w:hAnsi="Arial" w:cs="Arial"/>
                <w:sz w:val="20"/>
                <w:szCs w:val="20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Arab                                                                     </w:t>
            </w:r>
          </w:p>
        </w:tc>
      </w:tr>
      <w:tr w:rsidR="00351965" w:rsidRPr="007744B5" w14:paraId="1A2E7369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41EB" w14:textId="77777777" w:rsidR="00351965" w:rsidRPr="001C1DDF" w:rsidRDefault="00351965" w:rsidP="00351965">
            <w:pPr>
              <w:rPr>
                <w:rFonts w:ascii="Arial" w:hAnsi="Arial" w:cs="Arial"/>
                <w:sz w:val="18"/>
                <w:szCs w:val="18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Indian                                                                            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F9AA" w14:textId="77777777" w:rsidR="00351965" w:rsidRPr="001C1DDF" w:rsidRDefault="00351965" w:rsidP="00351965">
            <w:pPr>
              <w:rPr>
                <w:rFonts w:ascii="Arial" w:hAnsi="Arial" w:cs="Arial"/>
                <w:sz w:val="18"/>
                <w:szCs w:val="18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1C1D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Any other </w:t>
            </w:r>
            <w:proofErr w:type="spellStart"/>
            <w:r w:rsidRPr="009E11A8">
              <w:rPr>
                <w:rFonts w:ascii="Cambria" w:hAnsi="Cambria" w:cs="Arial"/>
                <w:sz w:val="22"/>
                <w:szCs w:val="22"/>
              </w:rPr>
              <w:t>Ethinic</w:t>
            </w:r>
            <w:proofErr w:type="spellEnd"/>
            <w:r w:rsidRPr="009E11A8">
              <w:rPr>
                <w:rFonts w:ascii="Cambria" w:hAnsi="Cambria" w:cs="Arial"/>
                <w:sz w:val="22"/>
                <w:szCs w:val="22"/>
              </w:rPr>
              <w:t xml:space="preserve"> Group</w:t>
            </w:r>
            <w:r w:rsidRPr="001C1DDF">
              <w:rPr>
                <w:rFonts w:ascii="Arial" w:hAnsi="Arial" w:cs="Arial"/>
                <w:sz w:val="18"/>
                <w:szCs w:val="18"/>
              </w:rPr>
              <w:t xml:space="preserve">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1DDF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1C1DDF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351965" w:rsidRPr="007744B5" w14:paraId="65B2D5F5" w14:textId="77777777" w:rsidTr="1021CC06">
        <w:trPr>
          <w:trHeight w:val="340"/>
        </w:trPr>
        <w:tc>
          <w:tcPr>
            <w:tcW w:w="5488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A438" w14:textId="77777777" w:rsidR="00351965" w:rsidRPr="001C1DDF" w:rsidRDefault="00351965" w:rsidP="00351965">
            <w:pPr>
              <w:rPr>
                <w:rFonts w:ascii="Arial" w:hAnsi="Arial" w:cs="Arial"/>
                <w:sz w:val="18"/>
                <w:szCs w:val="18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9E11A8">
              <w:rPr>
                <w:rFonts w:ascii="Cambria" w:hAnsi="Cambria" w:cs="Arial"/>
                <w:sz w:val="22"/>
                <w:szCs w:val="22"/>
              </w:rPr>
              <w:t xml:space="preserve">Not provided                                                                  </w:t>
            </w:r>
          </w:p>
        </w:tc>
        <w:tc>
          <w:tcPr>
            <w:tcW w:w="5427" w:type="dxa"/>
            <w:gridSpan w:val="1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71BC" w14:textId="77777777" w:rsidR="00351965" w:rsidRPr="001C1DDF" w:rsidRDefault="00351965" w:rsidP="003519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1965" w:rsidRPr="007744B5" w14:paraId="0B36F2B0" w14:textId="77777777" w:rsidTr="1021CC06">
        <w:trPr>
          <w:trHeight w:val="340"/>
        </w:trPr>
        <w:tc>
          <w:tcPr>
            <w:tcW w:w="1091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</w:tcPr>
          <w:p w14:paraId="3C50075F" w14:textId="77777777" w:rsidR="00351965" w:rsidRPr="00BD24B1" w:rsidRDefault="00351965" w:rsidP="0035196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b/>
                <w:color w:val="FFFFFF"/>
                <w:sz w:val="22"/>
                <w:szCs w:val="22"/>
              </w:rPr>
            </w:pP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Section 6: Learners with </w:t>
            </w:r>
            <w:r w:rsidR="00D91314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a </w:t>
            </w: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D</w:t>
            </w:r>
            <w:r w:rsidR="006E65EA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i</w:t>
            </w: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sability or Learning Difficulties</w:t>
            </w:r>
          </w:p>
          <w:p w14:paraId="144A5D23" w14:textId="77777777" w:rsidR="00351965" w:rsidRPr="00FB22EB" w:rsidRDefault="00351965" w:rsidP="00351965">
            <w:pPr>
              <w:rPr>
                <w:rFonts w:ascii="Arial" w:hAnsi="Arial" w:cs="Arial"/>
                <w:b/>
                <w:sz w:val="18"/>
                <w:szCs w:val="22"/>
              </w:rPr>
            </w:pPr>
          </w:p>
        </w:tc>
      </w:tr>
      <w:tr w:rsidR="00351965" w:rsidRPr="00A856C3" w14:paraId="208D1590" w14:textId="77777777" w:rsidTr="1021CC06">
        <w:trPr>
          <w:trHeight w:val="340"/>
        </w:trPr>
        <w:tc>
          <w:tcPr>
            <w:tcW w:w="51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3F4F8BEB" w14:textId="77777777" w:rsidR="00351965" w:rsidRPr="002B7AAD" w:rsidRDefault="00351965" w:rsidP="0035196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Cambria" w:hAnsi="Cambria" w:cs="Arial"/>
              </w:rPr>
            </w:pPr>
            <w:r w:rsidRPr="00833FE4">
              <w:rPr>
                <w:rFonts w:ascii="Cambria" w:hAnsi="Cambria" w:cs="Arial"/>
                <w:shd w:val="clear" w:color="auto" w:fill="9CC2E5"/>
              </w:rPr>
              <w:t>Do you consider yourself to have a disability,</w:t>
            </w:r>
            <w:r w:rsidRPr="002B7AAD">
              <w:rPr>
                <w:rFonts w:ascii="Cambria" w:hAnsi="Cambria" w:cs="Arial"/>
                <w:shd w:val="clear" w:color="auto" w:fill="9CC2E5"/>
              </w:rPr>
              <w:t xml:space="preserve"> </w:t>
            </w:r>
            <w:r w:rsidRPr="002B7AAD">
              <w:rPr>
                <w:rFonts w:ascii="Cambria" w:hAnsi="Cambria" w:cs="Arial"/>
              </w:rPr>
              <w:t>health problem or learning difficulty?</w:t>
            </w:r>
          </w:p>
        </w:tc>
        <w:tc>
          <w:tcPr>
            <w:tcW w:w="16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47E7A2DF" w14:textId="77777777" w:rsidR="00351965" w:rsidRPr="00A856C3" w:rsidRDefault="00351965" w:rsidP="00351965">
            <w:pPr>
              <w:ind w:left="66"/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A856C3">
              <w:rPr>
                <w:rStyle w:val="CheckBoxChar"/>
                <w:rFonts w:eastAsia="Calibri"/>
                <w:sz w:val="22"/>
              </w:rPr>
              <w:t></w:t>
            </w:r>
            <w:r w:rsidRPr="002B7AAD">
              <w:rPr>
                <w:rFonts w:ascii="Cambria" w:hAnsi="Cambria" w:cs="Arial"/>
                <w:sz w:val="22"/>
                <w:szCs w:val="22"/>
              </w:rPr>
              <w:t>Yes</w:t>
            </w:r>
          </w:p>
        </w:tc>
        <w:tc>
          <w:tcPr>
            <w:tcW w:w="1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35729EAE" w14:textId="77777777" w:rsidR="00351965" w:rsidRPr="00A856C3" w:rsidRDefault="00351965" w:rsidP="00351965">
            <w:pPr>
              <w:ind w:left="66"/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A856C3">
              <w:rPr>
                <w:rStyle w:val="CheckBoxChar"/>
                <w:rFonts w:eastAsia="Calibri"/>
                <w:sz w:val="22"/>
              </w:rPr>
              <w:t></w:t>
            </w:r>
            <w:r w:rsidRPr="002B7AAD">
              <w:rPr>
                <w:rFonts w:ascii="Cambria" w:hAnsi="Cambria" w:cs="Arial"/>
                <w:sz w:val="22"/>
                <w:szCs w:val="22"/>
              </w:rPr>
              <w:t>No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63112782" w14:textId="77777777" w:rsidR="00351965" w:rsidRPr="00A856C3" w:rsidRDefault="00351965" w:rsidP="00351965">
            <w:pPr>
              <w:ind w:left="66"/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  <w:r w:rsidRPr="00A856C3">
              <w:rPr>
                <w:rStyle w:val="CheckBoxChar"/>
                <w:rFonts w:eastAsia="Calibri"/>
                <w:sz w:val="22"/>
              </w:rPr>
              <w:t></w:t>
            </w:r>
            <w:r w:rsidRPr="002B7AAD">
              <w:rPr>
                <w:rFonts w:ascii="Cambria" w:hAnsi="Cambria" w:cs="Arial"/>
                <w:sz w:val="22"/>
                <w:szCs w:val="22"/>
              </w:rPr>
              <w:t>Prefer not to say</w:t>
            </w:r>
          </w:p>
        </w:tc>
      </w:tr>
      <w:tr w:rsidR="00351965" w:rsidRPr="00A856C3" w14:paraId="207B22D8" w14:textId="77777777" w:rsidTr="1021CC06">
        <w:trPr>
          <w:trHeight w:val="340"/>
        </w:trPr>
        <w:tc>
          <w:tcPr>
            <w:tcW w:w="1091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6B464B83" w14:textId="77777777" w:rsidR="00351965" w:rsidRPr="002B7AAD" w:rsidRDefault="00351965" w:rsidP="00351965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Cambria" w:hAnsi="Cambria" w:cs="Arial"/>
              </w:rPr>
            </w:pPr>
            <w:r w:rsidRPr="002B7AAD">
              <w:rPr>
                <w:rFonts w:ascii="Cambria" w:hAnsi="Cambria" w:cs="Arial"/>
              </w:rPr>
              <w:t xml:space="preserve">If you answered ‘Yes’ and you have a disability or health problem, please tick </w:t>
            </w:r>
            <w:r w:rsidRPr="002B7AAD">
              <w:rPr>
                <w:rFonts w:ascii="Cambria" w:hAnsi="Cambria" w:cs="Arial"/>
                <w:b/>
              </w:rPr>
              <w:t>(Disability)</w:t>
            </w:r>
          </w:p>
        </w:tc>
      </w:tr>
      <w:tr w:rsidR="00351965" w:rsidRPr="00A856C3" w14:paraId="1E6B264D" w14:textId="77777777" w:rsidTr="1021CC06">
        <w:trPr>
          <w:trHeight w:val="3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58CD318" w14:textId="77777777" w:rsidR="00351965" w:rsidRPr="00A856C3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09929" w14:textId="77777777" w:rsidR="00351965" w:rsidRPr="002B7AAD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Visual impairment</w:t>
            </w:r>
          </w:p>
        </w:tc>
        <w:tc>
          <w:tcPr>
            <w:tcW w:w="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3459CF" w14:textId="77777777" w:rsidR="00351965" w:rsidRPr="00A856C3" w:rsidRDefault="00351965" w:rsidP="00351965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F784B" w14:textId="77777777" w:rsidR="00351965" w:rsidRPr="002B7AAD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Profound complex disabilities</w:t>
            </w:r>
          </w:p>
        </w:tc>
      </w:tr>
      <w:tr w:rsidR="00351965" w:rsidRPr="00A856C3" w14:paraId="36D32C96" w14:textId="77777777" w:rsidTr="1021CC06">
        <w:trPr>
          <w:trHeight w:val="3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0396EDE" w14:textId="77777777" w:rsidR="00351965" w:rsidRPr="00A856C3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588B0" w14:textId="77777777" w:rsidR="00351965" w:rsidRPr="002B7AAD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Hearing impairment</w:t>
            </w:r>
          </w:p>
        </w:tc>
        <w:tc>
          <w:tcPr>
            <w:tcW w:w="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D99F96D" w14:textId="77777777" w:rsidR="00351965" w:rsidRPr="00A856C3" w:rsidRDefault="00351965" w:rsidP="00351965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7EA7E" w14:textId="77777777" w:rsidR="00351965" w:rsidRPr="002B7AAD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Asperger’s syndrome</w:t>
            </w:r>
          </w:p>
        </w:tc>
      </w:tr>
      <w:tr w:rsidR="00351965" w:rsidRPr="00A856C3" w14:paraId="6C8D810B" w14:textId="77777777" w:rsidTr="1021CC06">
        <w:trPr>
          <w:trHeight w:val="340"/>
        </w:trPr>
        <w:tc>
          <w:tcPr>
            <w:tcW w:w="798" w:type="dxa"/>
            <w:tcBorders>
              <w:right w:val="nil"/>
            </w:tcBorders>
            <w:vAlign w:val="center"/>
          </w:tcPr>
          <w:p w14:paraId="1092B785" w14:textId="77777777" w:rsidR="00351965" w:rsidRPr="00A856C3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left w:val="nil"/>
            </w:tcBorders>
            <w:vAlign w:val="center"/>
          </w:tcPr>
          <w:p w14:paraId="7B121FA3" w14:textId="77777777" w:rsidR="00351965" w:rsidRPr="002B7AAD" w:rsidRDefault="00351965" w:rsidP="0035196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Disability affecting mobility</w:t>
            </w:r>
          </w:p>
        </w:tc>
        <w:tc>
          <w:tcPr>
            <w:tcW w:w="908" w:type="dxa"/>
            <w:gridSpan w:val="5"/>
            <w:tcBorders>
              <w:right w:val="nil"/>
            </w:tcBorders>
            <w:vAlign w:val="center"/>
          </w:tcPr>
          <w:p w14:paraId="6C08040A" w14:textId="77777777" w:rsidR="00351965" w:rsidRPr="00A856C3" w:rsidRDefault="00351965" w:rsidP="00351965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left w:val="nil"/>
            </w:tcBorders>
            <w:vAlign w:val="center"/>
          </w:tcPr>
          <w:p w14:paraId="47EC3FC3" w14:textId="77777777" w:rsidR="00351965" w:rsidRPr="002B7AAD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Multiple disabilities</w:t>
            </w:r>
          </w:p>
        </w:tc>
      </w:tr>
      <w:tr w:rsidR="00351965" w:rsidRPr="00A856C3" w14:paraId="35F7A098" w14:textId="77777777" w:rsidTr="1021CC06">
        <w:trPr>
          <w:trHeight w:val="340"/>
        </w:trPr>
        <w:tc>
          <w:tcPr>
            <w:tcW w:w="798" w:type="dxa"/>
            <w:tcBorders>
              <w:right w:val="nil"/>
            </w:tcBorders>
            <w:vAlign w:val="center"/>
          </w:tcPr>
          <w:p w14:paraId="040FF8EA" w14:textId="77777777" w:rsidR="00351965" w:rsidRPr="00A856C3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left w:val="nil"/>
            </w:tcBorders>
            <w:vAlign w:val="center"/>
          </w:tcPr>
          <w:p w14:paraId="6477C73E" w14:textId="77777777" w:rsidR="00351965" w:rsidRPr="002B7AAD" w:rsidRDefault="00351965" w:rsidP="0035196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Other physical disability</w:t>
            </w:r>
          </w:p>
        </w:tc>
        <w:tc>
          <w:tcPr>
            <w:tcW w:w="908" w:type="dxa"/>
            <w:gridSpan w:val="5"/>
            <w:tcBorders>
              <w:right w:val="nil"/>
            </w:tcBorders>
            <w:vAlign w:val="center"/>
          </w:tcPr>
          <w:p w14:paraId="64B8D35D" w14:textId="77777777" w:rsidR="00351965" w:rsidRPr="00A856C3" w:rsidRDefault="00351965" w:rsidP="00351965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left w:val="nil"/>
            </w:tcBorders>
            <w:vAlign w:val="center"/>
          </w:tcPr>
          <w:p w14:paraId="2CCBA696" w14:textId="77777777" w:rsidR="00351965" w:rsidRPr="002B7AAD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Temporary disability after illness (e.g. post-viral) or accident</w:t>
            </w:r>
          </w:p>
        </w:tc>
      </w:tr>
      <w:tr w:rsidR="00351965" w:rsidRPr="00A856C3" w14:paraId="038B29FC" w14:textId="77777777" w:rsidTr="1021CC06">
        <w:trPr>
          <w:trHeight w:val="3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089B7C" w14:textId="77777777" w:rsidR="00351965" w:rsidRPr="00A856C3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lastRenderedPageBreak/>
              <w:t></w:t>
            </w:r>
          </w:p>
        </w:tc>
        <w:tc>
          <w:tcPr>
            <w:tcW w:w="43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9E679" w14:textId="77777777" w:rsidR="00351965" w:rsidRPr="002B7AAD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Other medical condition (e.g. epilepsy, asthma, diabetes</w:t>
            </w:r>
          </w:p>
        </w:tc>
        <w:tc>
          <w:tcPr>
            <w:tcW w:w="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56FB41" w14:textId="77777777" w:rsidR="00351965" w:rsidRPr="00A856C3" w:rsidRDefault="00351965" w:rsidP="00351965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8AF92" w14:textId="77777777" w:rsidR="00351965" w:rsidRPr="002B7AAD" w:rsidRDefault="00351965" w:rsidP="00351965">
            <w:pPr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Not known / Information not provided</w:t>
            </w:r>
          </w:p>
        </w:tc>
      </w:tr>
      <w:tr w:rsidR="00351965" w:rsidRPr="00A856C3" w14:paraId="135E6B96" w14:textId="77777777" w:rsidTr="1021CC06">
        <w:trPr>
          <w:trHeight w:val="340"/>
        </w:trPr>
        <w:tc>
          <w:tcPr>
            <w:tcW w:w="798" w:type="dxa"/>
            <w:tcBorders>
              <w:right w:val="nil"/>
            </w:tcBorders>
            <w:vAlign w:val="center"/>
          </w:tcPr>
          <w:p w14:paraId="1D8F2DE4" w14:textId="77777777" w:rsidR="00351965" w:rsidRPr="00A856C3" w:rsidRDefault="00351965" w:rsidP="00351965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left w:val="nil"/>
            </w:tcBorders>
            <w:vAlign w:val="center"/>
          </w:tcPr>
          <w:p w14:paraId="3D0147A4" w14:textId="77777777" w:rsidR="00351965" w:rsidRPr="002B7AAD" w:rsidRDefault="00351965" w:rsidP="0035196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Emotional / Behavioural difficulties</w:t>
            </w:r>
          </w:p>
        </w:tc>
        <w:tc>
          <w:tcPr>
            <w:tcW w:w="908" w:type="dxa"/>
            <w:gridSpan w:val="5"/>
            <w:tcBorders>
              <w:bottom w:val="nil"/>
              <w:right w:val="nil"/>
            </w:tcBorders>
            <w:vAlign w:val="center"/>
          </w:tcPr>
          <w:p w14:paraId="1F6E4AF7" w14:textId="77777777" w:rsidR="00351965" w:rsidRPr="00A856C3" w:rsidRDefault="00351965" w:rsidP="00351965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left w:val="nil"/>
              <w:bottom w:val="nil"/>
            </w:tcBorders>
            <w:vAlign w:val="center"/>
          </w:tcPr>
          <w:p w14:paraId="3DD881CE" w14:textId="77777777" w:rsidR="00351965" w:rsidRPr="00A856C3" w:rsidRDefault="00351965" w:rsidP="00351965">
            <w:pPr>
              <w:rPr>
                <w:rFonts w:ascii="Arial" w:hAnsi="Arial" w:cs="Arial"/>
                <w:sz w:val="18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Other</w:t>
            </w:r>
            <w:r w:rsidR="00C94B47">
              <w:rPr>
                <w:rFonts w:ascii="Arial" w:hAnsi="Arial" w:cs="Arial"/>
                <w:sz w:val="18"/>
                <w:szCs w:val="22"/>
              </w:rPr>
              <w:t xml:space="preserve">  _______________________________________</w:t>
            </w:r>
          </w:p>
        </w:tc>
      </w:tr>
      <w:tr w:rsidR="00C94B47" w:rsidRPr="00A856C3" w14:paraId="777A05F3" w14:textId="77777777" w:rsidTr="1021CC06">
        <w:trPr>
          <w:trHeight w:val="340"/>
        </w:trPr>
        <w:tc>
          <w:tcPr>
            <w:tcW w:w="798" w:type="dxa"/>
            <w:tcBorders>
              <w:right w:val="nil"/>
            </w:tcBorders>
            <w:vAlign w:val="center"/>
          </w:tcPr>
          <w:p w14:paraId="35C21D42" w14:textId="77777777" w:rsidR="00C94B47" w:rsidRPr="00A856C3" w:rsidRDefault="00C94B47" w:rsidP="00C94B47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left w:val="nil"/>
            </w:tcBorders>
            <w:vAlign w:val="center"/>
          </w:tcPr>
          <w:p w14:paraId="2C0F0456" w14:textId="77777777" w:rsidR="00C94B47" w:rsidRPr="002B7AAD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Mental Health Difficulty</w:t>
            </w:r>
          </w:p>
        </w:tc>
        <w:tc>
          <w:tcPr>
            <w:tcW w:w="908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38610EB" w14:textId="77777777" w:rsidR="00C94B47" w:rsidRPr="00A856C3" w:rsidRDefault="00C94B47" w:rsidP="00C94B47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903" w:type="dxa"/>
            <w:gridSpan w:val="9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37805D2" w14:textId="77777777" w:rsidR="00C94B47" w:rsidRPr="00A856C3" w:rsidRDefault="00C94B47" w:rsidP="00C94B47">
            <w:pPr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C94B47" w:rsidRPr="00A856C3" w14:paraId="4C1A2AB1" w14:textId="77777777" w:rsidTr="1021CC06">
        <w:trPr>
          <w:trHeight w:val="340"/>
        </w:trPr>
        <w:tc>
          <w:tcPr>
            <w:tcW w:w="1091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D6DD"/>
            <w:vAlign w:val="center"/>
          </w:tcPr>
          <w:p w14:paraId="37C41AD1" w14:textId="77777777" w:rsidR="00C94B47" w:rsidRPr="00BC2105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BC2105">
              <w:rPr>
                <w:rFonts w:ascii="Cambria" w:hAnsi="Cambria" w:cs="Arial"/>
                <w:sz w:val="22"/>
                <w:szCs w:val="22"/>
              </w:rPr>
              <w:t>Learning Difficulty:</w:t>
            </w:r>
          </w:p>
        </w:tc>
      </w:tr>
      <w:tr w:rsidR="00C94B47" w:rsidRPr="00A856C3" w14:paraId="29770EB0" w14:textId="77777777" w:rsidTr="1021CC06">
        <w:trPr>
          <w:trHeight w:val="3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CB7561" w14:textId="77777777" w:rsidR="00C94B47" w:rsidRPr="00A856C3" w:rsidRDefault="00C94B47" w:rsidP="00C94B47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411DC" w14:textId="77777777" w:rsidR="00C94B47" w:rsidRPr="002B7AAD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Moderate learning difficulty</w:t>
            </w:r>
          </w:p>
        </w:tc>
        <w:tc>
          <w:tcPr>
            <w:tcW w:w="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7D0576" w14:textId="77777777" w:rsidR="00C94B47" w:rsidRPr="00A856C3" w:rsidRDefault="00C94B47" w:rsidP="00C94B47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DB4D3" w14:textId="77777777" w:rsidR="00C94B47" w:rsidRPr="002B7AAD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Autism spectrum disorder</w:t>
            </w:r>
          </w:p>
        </w:tc>
      </w:tr>
      <w:tr w:rsidR="00C94B47" w:rsidRPr="00A856C3" w14:paraId="74AF14B9" w14:textId="77777777" w:rsidTr="1021CC06">
        <w:trPr>
          <w:trHeight w:val="3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D445BB7" w14:textId="77777777" w:rsidR="00C94B47" w:rsidRPr="00A856C3" w:rsidRDefault="00C94B47" w:rsidP="00C94B47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65A68" w14:textId="77777777" w:rsidR="00C94B47" w:rsidRPr="002B7AAD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Severe learning difficulty</w:t>
            </w:r>
          </w:p>
        </w:tc>
        <w:tc>
          <w:tcPr>
            <w:tcW w:w="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7EB0876" w14:textId="77777777" w:rsidR="00C94B47" w:rsidRPr="00A856C3" w:rsidRDefault="00C94B47" w:rsidP="00C94B47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EE527" w14:textId="77777777" w:rsidR="00C94B47" w:rsidRPr="002B7AAD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Multiple learning difficulties</w:t>
            </w:r>
          </w:p>
        </w:tc>
      </w:tr>
      <w:tr w:rsidR="00C94B47" w:rsidRPr="00A856C3" w14:paraId="70C35C68" w14:textId="77777777" w:rsidTr="1021CC06">
        <w:trPr>
          <w:trHeight w:val="340"/>
        </w:trPr>
        <w:tc>
          <w:tcPr>
            <w:tcW w:w="798" w:type="dxa"/>
            <w:tcBorders>
              <w:right w:val="nil"/>
            </w:tcBorders>
            <w:vAlign w:val="center"/>
          </w:tcPr>
          <w:p w14:paraId="08BD84F6" w14:textId="77777777" w:rsidR="00C94B47" w:rsidRPr="00A856C3" w:rsidRDefault="00C94B47" w:rsidP="00C94B47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left w:val="nil"/>
            </w:tcBorders>
            <w:vAlign w:val="center"/>
          </w:tcPr>
          <w:p w14:paraId="3FF9C7EC" w14:textId="77777777" w:rsidR="00C94B47" w:rsidRPr="002B7AAD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Dyslexia</w:t>
            </w:r>
          </w:p>
        </w:tc>
        <w:tc>
          <w:tcPr>
            <w:tcW w:w="908" w:type="dxa"/>
            <w:gridSpan w:val="5"/>
            <w:tcBorders>
              <w:right w:val="nil"/>
            </w:tcBorders>
            <w:vAlign w:val="center"/>
          </w:tcPr>
          <w:p w14:paraId="1CC088AD" w14:textId="77777777" w:rsidR="00C94B47" w:rsidRPr="00A856C3" w:rsidRDefault="00C94B47" w:rsidP="00C94B47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left w:val="nil"/>
            </w:tcBorders>
            <w:vAlign w:val="center"/>
          </w:tcPr>
          <w:p w14:paraId="2C529F8B" w14:textId="77777777" w:rsidR="00C94B47" w:rsidRPr="00A856C3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Arial" w:hAnsi="Arial" w:cs="Arial"/>
                <w:sz w:val="18"/>
                <w:szCs w:val="18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Other</w:t>
            </w:r>
            <w:r w:rsidR="00264902">
              <w:rPr>
                <w:rFonts w:ascii="Arial" w:hAnsi="Arial" w:cs="Arial"/>
                <w:sz w:val="18"/>
                <w:szCs w:val="18"/>
              </w:rPr>
              <w:t xml:space="preserve"> ______________________________________</w:t>
            </w:r>
          </w:p>
        </w:tc>
      </w:tr>
      <w:tr w:rsidR="00C94B47" w:rsidRPr="00A856C3" w14:paraId="3C93BEBC" w14:textId="77777777" w:rsidTr="1021CC06">
        <w:trPr>
          <w:trHeight w:val="513"/>
        </w:trPr>
        <w:tc>
          <w:tcPr>
            <w:tcW w:w="798" w:type="dxa"/>
            <w:tcBorders>
              <w:right w:val="nil"/>
            </w:tcBorders>
            <w:vAlign w:val="center"/>
          </w:tcPr>
          <w:p w14:paraId="39C22A3C" w14:textId="77777777" w:rsidR="00C94B47" w:rsidRPr="00A856C3" w:rsidRDefault="00C94B47" w:rsidP="00C94B47">
            <w:pPr>
              <w:rPr>
                <w:rFonts w:ascii="Arial" w:hAnsi="Arial" w:cs="Arial"/>
                <w:sz w:val="22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306" w:type="dxa"/>
            <w:gridSpan w:val="8"/>
            <w:tcBorders>
              <w:left w:val="nil"/>
            </w:tcBorders>
            <w:vAlign w:val="center"/>
          </w:tcPr>
          <w:p w14:paraId="1F76F829" w14:textId="77777777" w:rsidR="00C94B47" w:rsidRPr="002B7AAD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Dyscalculia</w:t>
            </w:r>
          </w:p>
        </w:tc>
        <w:tc>
          <w:tcPr>
            <w:tcW w:w="908" w:type="dxa"/>
            <w:gridSpan w:val="5"/>
            <w:tcBorders>
              <w:right w:val="nil"/>
            </w:tcBorders>
            <w:vAlign w:val="center"/>
          </w:tcPr>
          <w:p w14:paraId="69D0ED5B" w14:textId="77777777" w:rsidR="00C94B47" w:rsidRPr="00A856C3" w:rsidRDefault="00C94B47" w:rsidP="00C94B47">
            <w:pPr>
              <w:rPr>
                <w:rFonts w:ascii="Arial" w:hAnsi="Arial" w:cs="Arial"/>
                <w:sz w:val="20"/>
                <w:szCs w:val="22"/>
              </w:rPr>
            </w:pPr>
            <w:r w:rsidRPr="00A856C3">
              <w:rPr>
                <w:rStyle w:val="CheckBoxChar"/>
                <w:rFonts w:eastAsia="Calibri"/>
                <w:sz w:val="22"/>
              </w:rPr>
              <w:t></w:t>
            </w:r>
          </w:p>
        </w:tc>
        <w:tc>
          <w:tcPr>
            <w:tcW w:w="4903" w:type="dxa"/>
            <w:gridSpan w:val="9"/>
            <w:tcBorders>
              <w:left w:val="nil"/>
            </w:tcBorders>
            <w:vAlign w:val="center"/>
          </w:tcPr>
          <w:p w14:paraId="0E52A681" w14:textId="77777777" w:rsidR="00C94B47" w:rsidRPr="002B7AAD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sz w:val="22"/>
                <w:szCs w:val="22"/>
              </w:rPr>
            </w:pPr>
            <w:r w:rsidRPr="002B7AAD">
              <w:rPr>
                <w:rFonts w:ascii="Cambria" w:hAnsi="Cambria" w:cs="Arial"/>
                <w:sz w:val="22"/>
                <w:szCs w:val="22"/>
              </w:rPr>
              <w:t>Not known / Information not provided</w:t>
            </w:r>
          </w:p>
        </w:tc>
      </w:tr>
      <w:tr w:rsidR="00C94B47" w:rsidRPr="004F0263" w14:paraId="1A5C7C47" w14:textId="77777777" w:rsidTr="1021CC06">
        <w:trPr>
          <w:trHeight w:val="340"/>
        </w:trPr>
        <w:tc>
          <w:tcPr>
            <w:tcW w:w="1091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</w:tcPr>
          <w:p w14:paraId="2A82CBD2" w14:textId="77777777" w:rsidR="00C94B47" w:rsidRPr="00BD24B1" w:rsidRDefault="00C94B47" w:rsidP="00C94B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7260"/>
              </w:tabs>
              <w:rPr>
                <w:rFonts w:ascii="Cambria" w:hAnsi="Cambria" w:cs="Arial"/>
                <w:b/>
                <w:color w:val="FFFFFF"/>
                <w:sz w:val="22"/>
                <w:szCs w:val="22"/>
              </w:rPr>
            </w:pP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Section </w:t>
            </w:r>
            <w:r w:rsidR="00075488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7</w:t>
            </w: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 : </w:t>
            </w:r>
            <w:r w:rsidR="008D0E4E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Terms and Conditions</w:t>
            </w:r>
          </w:p>
          <w:p w14:paraId="463F29E8" w14:textId="77777777" w:rsidR="00C94B47" w:rsidRPr="00B31BE5" w:rsidRDefault="00C94B47" w:rsidP="00C94B47">
            <w:pPr>
              <w:rPr>
                <w:rFonts w:ascii="Arial" w:hAnsi="Arial" w:cs="Arial"/>
                <w:b/>
                <w:color w:val="FFFFFF"/>
                <w:sz w:val="18"/>
                <w:szCs w:val="22"/>
              </w:rPr>
            </w:pPr>
          </w:p>
        </w:tc>
      </w:tr>
      <w:tr w:rsidR="00824AB5" w:rsidRPr="004F0263" w14:paraId="01FC0EFF" w14:textId="77777777" w:rsidTr="1021CC06">
        <w:trPr>
          <w:trHeight w:val="70"/>
        </w:trPr>
        <w:tc>
          <w:tcPr>
            <w:tcW w:w="1091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0932" w14:textId="77777777" w:rsidR="000C3582" w:rsidRDefault="008D0E4E" w:rsidP="008D0E4E">
            <w:pPr>
              <w:spacing w:before="100" w:beforeAutospacing="1" w:after="100" w:afterAutospacing="1"/>
              <w:rPr>
                <w:rFonts w:ascii="Cambria" w:hAnsi="Cambria"/>
                <w:sz w:val="22"/>
                <w:szCs w:val="22"/>
              </w:rPr>
            </w:pPr>
            <w:r w:rsidRPr="008D0E4E">
              <w:rPr>
                <w:rFonts w:ascii="Cambria" w:hAnsi="Cambria"/>
                <w:sz w:val="22"/>
                <w:szCs w:val="22"/>
              </w:rPr>
              <w:t xml:space="preserve">1. Registration cannot be done with the awarding body unless 30% of the fees have been paid and full fees paid before the certification is issued. </w:t>
            </w:r>
          </w:p>
          <w:p w14:paraId="4446A9F7" w14:textId="77777777" w:rsidR="000C3582" w:rsidRDefault="008D0E4E" w:rsidP="008D0E4E">
            <w:pPr>
              <w:spacing w:before="100" w:beforeAutospacing="1" w:after="100" w:afterAutospacing="1"/>
              <w:rPr>
                <w:rFonts w:ascii="Cambria" w:hAnsi="Cambria"/>
                <w:sz w:val="22"/>
                <w:szCs w:val="22"/>
              </w:rPr>
            </w:pPr>
            <w:r w:rsidRPr="008D0E4E">
              <w:rPr>
                <w:rFonts w:ascii="Cambria" w:hAnsi="Cambria"/>
                <w:sz w:val="22"/>
                <w:szCs w:val="22"/>
              </w:rPr>
              <w:t xml:space="preserve">2. The respective authorities must be notified in case of change address of the student. </w:t>
            </w:r>
          </w:p>
          <w:p w14:paraId="6939CBED" w14:textId="77777777" w:rsidR="000C3582" w:rsidRDefault="008D0E4E" w:rsidP="008D0E4E">
            <w:pPr>
              <w:spacing w:before="100" w:beforeAutospacing="1" w:after="100" w:afterAutospacing="1"/>
              <w:rPr>
                <w:rFonts w:ascii="Cambria" w:hAnsi="Cambria"/>
                <w:sz w:val="22"/>
                <w:szCs w:val="22"/>
              </w:rPr>
            </w:pPr>
            <w:r w:rsidRPr="008D0E4E">
              <w:rPr>
                <w:rFonts w:ascii="Cambria" w:hAnsi="Cambria"/>
                <w:sz w:val="22"/>
                <w:szCs w:val="22"/>
              </w:rPr>
              <w:t xml:space="preserve">3. Fees paid are not refundable unless the following conditions are applicable: </w:t>
            </w:r>
          </w:p>
          <w:p w14:paraId="639D6920" w14:textId="77777777" w:rsidR="008D0E4E" w:rsidRPr="000C3582" w:rsidRDefault="008D0E4E" w:rsidP="000C3582">
            <w:pPr>
              <w:pStyle w:val="ListParagraph"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Cambria" w:hAnsi="Cambria"/>
              </w:rPr>
            </w:pPr>
            <w:r w:rsidRPr="000C3582">
              <w:rPr>
                <w:rFonts w:ascii="Cambria" w:hAnsi="Cambria"/>
              </w:rPr>
              <w:t xml:space="preserve">Request for refund is made not less than 3 weeks before commencement of the course. In such a case 15% deduction are made to cover the administrative charges. When refund is offered all college’s original documents are returned. </w:t>
            </w:r>
          </w:p>
          <w:p w14:paraId="7F1A2E9E" w14:textId="77777777" w:rsidR="00824AB5" w:rsidRPr="000C3582" w:rsidRDefault="008D0E4E" w:rsidP="000C3582">
            <w:pPr>
              <w:pStyle w:val="ListParagraph"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Cambria" w:hAnsi="Cambria"/>
              </w:rPr>
            </w:pPr>
            <w:r w:rsidRPr="000C3582">
              <w:rPr>
                <w:rFonts w:ascii="Cambria" w:hAnsi="Cambria"/>
              </w:rPr>
              <w:t xml:space="preserve">If for any reason, the college is unable to deliver the programme for which you have paid the appropriate fee, the fee will be refund in full. </w:t>
            </w:r>
          </w:p>
        </w:tc>
      </w:tr>
    </w:tbl>
    <w:p w14:paraId="3B7B4B86" w14:textId="77777777" w:rsidR="00B31BE5" w:rsidRPr="00B31BE5" w:rsidRDefault="00B31BE5" w:rsidP="00B31BE5">
      <w:pPr>
        <w:rPr>
          <w:vanish/>
        </w:rPr>
      </w:pPr>
    </w:p>
    <w:tbl>
      <w:tblPr>
        <w:tblpPr w:leftFromText="180" w:rightFromText="180" w:vertAnchor="text" w:tblpX="-200" w:tblpY="4"/>
        <w:tblW w:w="10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6"/>
        <w:gridCol w:w="5700"/>
      </w:tblGrid>
      <w:tr w:rsidR="004507E4" w:rsidRPr="00503799" w14:paraId="00807EE4" w14:textId="77777777" w:rsidTr="00833FE4">
        <w:trPr>
          <w:trHeight w:val="351"/>
        </w:trPr>
        <w:tc>
          <w:tcPr>
            <w:tcW w:w="10986" w:type="dxa"/>
            <w:gridSpan w:val="2"/>
            <w:tcBorders>
              <w:bottom w:val="single" w:sz="4" w:space="0" w:color="auto"/>
            </w:tcBorders>
            <w:shd w:val="clear" w:color="auto" w:fill="009999"/>
          </w:tcPr>
          <w:p w14:paraId="6B7ABBEB" w14:textId="77777777" w:rsidR="004507E4" w:rsidRPr="00BD24B1" w:rsidRDefault="0073117C" w:rsidP="00833FE4">
            <w:pPr>
              <w:rPr>
                <w:rFonts w:ascii="Cambria" w:hAnsi="Cambria" w:cs="Arial"/>
                <w:b/>
                <w:color w:val="FFFFFF"/>
                <w:sz w:val="22"/>
                <w:szCs w:val="22"/>
              </w:rPr>
            </w:pPr>
            <w:r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Section </w:t>
            </w:r>
            <w:r w:rsidR="00075488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8</w:t>
            </w:r>
            <w:r w:rsidR="004507E4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 xml:space="preserve">: </w:t>
            </w:r>
            <w:r w:rsidR="0000554E" w:rsidRPr="00BD24B1">
              <w:rPr>
                <w:rFonts w:ascii="Cambria" w:hAnsi="Cambria" w:cs="Arial"/>
                <w:b/>
                <w:color w:val="FFFFFF"/>
                <w:sz w:val="22"/>
                <w:szCs w:val="22"/>
              </w:rPr>
              <w:t>Declaration</w:t>
            </w:r>
          </w:p>
        </w:tc>
      </w:tr>
      <w:tr w:rsidR="0000554E" w:rsidRPr="00A70527" w14:paraId="536DBC6E" w14:textId="77777777" w:rsidTr="00833FE4">
        <w:trPr>
          <w:trHeight w:val="2801"/>
        </w:trPr>
        <w:tc>
          <w:tcPr>
            <w:tcW w:w="10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D4963" w14:textId="77777777" w:rsidR="009967AE" w:rsidRPr="006E499F" w:rsidRDefault="00B47B3B" w:rsidP="00833FE4">
            <w:pPr>
              <w:spacing w:before="100" w:beforeAutospacing="1" w:after="100" w:afterAutospacing="1"/>
              <w:rPr>
                <w:rFonts w:ascii="Cambria" w:hAnsi="Cambria"/>
                <w:sz w:val="22"/>
                <w:szCs w:val="22"/>
              </w:rPr>
            </w:pPr>
            <w:r w:rsidRPr="00B47B3B">
              <w:rPr>
                <w:rFonts w:ascii="Cambria" w:hAnsi="Cambria"/>
                <w:sz w:val="22"/>
                <w:szCs w:val="22"/>
              </w:rPr>
              <w:t xml:space="preserve">I declare the information hereby given is true and complete and is not presented in a way intending to mislead. I agree that if I have given false or misleading information or omit to give relevant information now or soon, this may result in termination of student of training without notice. A well as claim for recovery of any payments. I have obtained, together with loss of claim for any profit. I understand that the centre needs to obtain process and store information confidentially about all its learner to operate effectively and as per the Data Protection Act 1988. I agree to the centre acquiring, holding, processing, and sorting my personal and sensitive data including my Unique Learner Number (ULN) which the </w:t>
            </w:r>
            <w:proofErr w:type="spellStart"/>
            <w:r w:rsidRPr="00B47B3B">
              <w:rPr>
                <w:rFonts w:ascii="Cambria" w:hAnsi="Cambria"/>
                <w:sz w:val="22"/>
                <w:szCs w:val="22"/>
              </w:rPr>
              <w:t>center</w:t>
            </w:r>
            <w:proofErr w:type="spellEnd"/>
            <w:r w:rsidRPr="00B47B3B">
              <w:rPr>
                <w:rFonts w:ascii="Cambria" w:hAnsi="Cambria"/>
                <w:sz w:val="22"/>
                <w:szCs w:val="22"/>
              </w:rPr>
              <w:t xml:space="preserve"> obtained from me, and other people or institution as deemed necessary. I also understand that I will be able to access my data by making a formal request and paying a fee of £20. Information will be available within 7 working days unless there is any good reason for the delay which will be explained. </w:t>
            </w:r>
          </w:p>
        </w:tc>
      </w:tr>
      <w:tr w:rsidR="009E51E2" w:rsidRPr="00A70527" w14:paraId="63846FC5" w14:textId="77777777" w:rsidTr="00833FE4">
        <w:trPr>
          <w:trHeight w:val="78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0848C" w14:textId="77777777" w:rsidR="009E51E2" w:rsidRPr="00B47B3B" w:rsidRDefault="009E51E2" w:rsidP="00833FE4">
            <w:pPr>
              <w:spacing w:before="100" w:beforeAutospacing="1" w:after="100" w:afterAutospacing="1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Signature: 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1716D" w14:textId="77777777" w:rsidR="009E51E2" w:rsidRPr="00B47B3B" w:rsidRDefault="009E51E2" w:rsidP="00833FE4">
            <w:pPr>
              <w:spacing w:before="100" w:beforeAutospacing="1" w:after="100" w:afterAutospacing="1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Date:</w:t>
            </w:r>
          </w:p>
        </w:tc>
      </w:tr>
    </w:tbl>
    <w:p w14:paraId="3A0FF5F2" w14:textId="77777777" w:rsidR="00C94B47" w:rsidRDefault="00C94B47" w:rsidP="0021539B">
      <w:pPr>
        <w:rPr>
          <w:rFonts w:ascii="Arial" w:hAnsi="Arial" w:cs="Arial"/>
          <w:b/>
        </w:rPr>
      </w:pPr>
    </w:p>
    <w:sectPr w:rsidR="00C94B47" w:rsidSect="00B846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60" w:right="720" w:bottom="720" w:left="720" w:header="1020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04FF1" w14:textId="77777777" w:rsidR="00BE3B4A" w:rsidRDefault="00BE3B4A">
      <w:r>
        <w:separator/>
      </w:r>
    </w:p>
  </w:endnote>
  <w:endnote w:type="continuationSeparator" w:id="0">
    <w:p w14:paraId="2DBF0D7D" w14:textId="77777777" w:rsidR="00BE3B4A" w:rsidRDefault="00BE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28121" w14:textId="77777777" w:rsidR="002D4AF4" w:rsidRDefault="00233F72" w:rsidP="00D903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D4AF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30AD66" w14:textId="77777777" w:rsidR="002D4AF4" w:rsidRDefault="002D4AF4">
    <w:pPr>
      <w:pStyle w:val="Footer"/>
    </w:pPr>
  </w:p>
  <w:p w14:paraId="61829076" w14:textId="77777777" w:rsidR="002D4AF4" w:rsidRDefault="002D4A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A4E5D" w14:textId="77777777" w:rsidR="002D4AF4" w:rsidRDefault="002D4AF4" w:rsidP="00ED5D88">
    <w:pPr>
      <w:ind w:left="-284" w:right="281"/>
      <w:jc w:val="center"/>
      <w:rPr>
        <w:rFonts w:ascii="Arial" w:hAnsi="Arial" w:cs="Arial"/>
        <w:b/>
        <w:color w:val="6192AF"/>
        <w:sz w:val="20"/>
        <w:szCs w:val="20"/>
      </w:rPr>
    </w:pPr>
  </w:p>
  <w:p w14:paraId="35E888F9" w14:textId="77777777" w:rsidR="002D4AF4" w:rsidRDefault="00B5088B" w:rsidP="00ED5D88">
    <w:pPr>
      <w:ind w:left="-284" w:right="281"/>
      <w:jc w:val="center"/>
      <w:rPr>
        <w:rFonts w:ascii="Arial" w:hAnsi="Arial" w:cs="Arial"/>
        <w:b/>
        <w:color w:val="6192AF"/>
        <w:sz w:val="20"/>
        <w:szCs w:val="20"/>
      </w:rPr>
    </w:pPr>
    <w:r w:rsidRPr="00AC416F">
      <w:rPr>
        <w:rFonts w:ascii="Cambria" w:hAnsi="Cambria" w:cs="Arial"/>
        <w:smallCaps/>
        <w:sz w:val="16"/>
        <w:szCs w:val="16"/>
      </w:rPr>
      <w:tab/>
    </w:r>
    <w:r w:rsidRPr="00AC416F">
      <w:rPr>
        <w:rFonts w:ascii="Cambria" w:hAnsi="Cambria" w:cs="Arial"/>
        <w:smallCaps/>
        <w:sz w:val="16"/>
        <w:szCs w:val="16"/>
      </w:rPr>
      <w:tab/>
    </w:r>
    <w:r w:rsidRPr="00AC416F">
      <w:rPr>
        <w:rFonts w:ascii="Cambria" w:hAnsi="Cambria"/>
        <w:sz w:val="16"/>
        <w:szCs w:val="16"/>
      </w:rPr>
      <w:tab/>
    </w:r>
    <w:r w:rsidR="002D4AF4">
      <w:rPr>
        <w:rFonts w:ascii="Arial" w:hAnsi="Arial" w:cs="Arial"/>
        <w:b/>
        <w:color w:val="6192AF"/>
        <w:sz w:val="20"/>
        <w:szCs w:val="20"/>
      </w:rPr>
      <w:t xml:space="preserve">             </w:t>
    </w:r>
  </w:p>
  <w:tbl>
    <w:tblPr>
      <w:tblW w:w="10117" w:type="dxa"/>
      <w:tblInd w:w="392" w:type="dxa"/>
      <w:tblLook w:val="04A0" w:firstRow="1" w:lastRow="0" w:firstColumn="1" w:lastColumn="0" w:noHBand="0" w:noVBand="1"/>
    </w:tblPr>
    <w:tblGrid>
      <w:gridCol w:w="3093"/>
      <w:gridCol w:w="7024"/>
    </w:tblGrid>
    <w:tr w:rsidR="002D4AF4" w:rsidRPr="00ED5D88" w14:paraId="19219836" w14:textId="77777777" w:rsidTr="00B5088B">
      <w:trPr>
        <w:trHeight w:val="287"/>
      </w:trPr>
      <w:tc>
        <w:tcPr>
          <w:tcW w:w="3093" w:type="dxa"/>
          <w:shd w:val="clear" w:color="auto" w:fill="auto"/>
          <w:vAlign w:val="center"/>
        </w:tcPr>
        <w:p w14:paraId="296FEF7D" w14:textId="77777777" w:rsidR="002D4AF4" w:rsidRPr="00ED5D88" w:rsidRDefault="002D4AF4" w:rsidP="00B5088B">
          <w:pPr>
            <w:ind w:right="281"/>
            <w:rPr>
              <w:rFonts w:ascii="Arial" w:hAnsi="Arial" w:cs="Arial"/>
              <w:b/>
              <w:color w:val="6192AF"/>
              <w:sz w:val="20"/>
              <w:szCs w:val="20"/>
            </w:rPr>
          </w:pPr>
        </w:p>
      </w:tc>
      <w:tc>
        <w:tcPr>
          <w:tcW w:w="7024" w:type="dxa"/>
          <w:shd w:val="clear" w:color="auto" w:fill="auto"/>
        </w:tcPr>
        <w:p w14:paraId="7194DBDC" w14:textId="77777777" w:rsidR="002D4AF4" w:rsidRPr="00ED5D88" w:rsidRDefault="002D4AF4" w:rsidP="00ED5D88">
          <w:pPr>
            <w:ind w:right="281"/>
            <w:jc w:val="center"/>
            <w:rPr>
              <w:rFonts w:ascii="Arial" w:hAnsi="Arial" w:cs="Arial"/>
              <w:b/>
              <w:color w:val="6192AF"/>
              <w:sz w:val="20"/>
              <w:szCs w:val="20"/>
            </w:rPr>
          </w:pPr>
        </w:p>
      </w:tc>
    </w:tr>
  </w:tbl>
  <w:p w14:paraId="4765DAEF" w14:textId="77777777" w:rsidR="002D4AF4" w:rsidRPr="00ED5D88" w:rsidRDefault="002D4AF4" w:rsidP="00ED5D88">
    <w:pPr>
      <w:ind w:right="284"/>
      <w:rPr>
        <w:rFonts w:ascii="Arial" w:hAnsi="Arial" w:cs="Arial"/>
        <w:b/>
        <w:color w:val="6192AF"/>
        <w:sz w:val="2"/>
        <w:szCs w:val="2"/>
      </w:rPr>
    </w:pPr>
    <w:r>
      <w:rPr>
        <w:rFonts w:ascii="Arial" w:hAnsi="Arial" w:cs="Arial"/>
        <w:b/>
        <w:color w:val="6192AF"/>
        <w:sz w:val="20"/>
        <w:szCs w:val="20"/>
      </w:rPr>
      <w:t xml:space="preserve">                          </w:t>
    </w:r>
  </w:p>
  <w:p w14:paraId="769D0D3C" w14:textId="77777777" w:rsidR="002D4AF4" w:rsidRDefault="002D4AF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92F37" w14:textId="77777777" w:rsidR="002D4AF4" w:rsidRDefault="00972CF6">
    <w:pPr>
      <w:pStyle w:val="Footer"/>
    </w:pPr>
    <w:r>
      <w:rPr>
        <w:noProof/>
      </w:rPr>
      <w:drawing>
        <wp:anchor distT="36576" distB="36576" distL="36576" distR="36576" simplePos="0" relativeHeight="251657728" behindDoc="1" locked="0" layoutInCell="1" allowOverlap="1" wp14:anchorId="6DDA3C72" wp14:editId="07777777">
          <wp:simplePos x="0" y="0"/>
          <wp:positionH relativeFrom="column">
            <wp:posOffset>5394325</wp:posOffset>
          </wp:positionH>
          <wp:positionV relativeFrom="paragraph">
            <wp:posOffset>175260</wp:posOffset>
          </wp:positionV>
          <wp:extent cx="807720" cy="309880"/>
          <wp:effectExtent l="0" t="0" r="0" b="0"/>
          <wp:wrapTight wrapText="bothSides">
            <wp:wrapPolygon edited="0">
              <wp:start x="0" y="0"/>
              <wp:lineTo x="0" y="19918"/>
              <wp:lineTo x="20887" y="19918"/>
              <wp:lineTo x="20887" y="0"/>
              <wp:lineTo x="0" y="0"/>
            </wp:wrapPolygon>
          </wp:wrapTight>
          <wp:docPr id="8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309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17F9D">
      <w:rPr>
        <w:noProof/>
      </w:rPr>
      <w:drawing>
        <wp:inline distT="0" distB="0" distL="0" distR="0" wp14:anchorId="5FCD8765" wp14:editId="07777777">
          <wp:extent cx="428625" cy="466725"/>
          <wp:effectExtent l="0" t="0" r="0" b="0"/>
          <wp:docPr id="2" name="Picture 52" descr="ESF_logo_cmyk_4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ESF_logo_cmyk_45m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17F9D">
      <w:rPr>
        <w:noProof/>
      </w:rPr>
      <w:drawing>
        <wp:inline distT="0" distB="0" distL="0" distR="0" wp14:anchorId="5A6BCDA7" wp14:editId="07777777">
          <wp:extent cx="847725" cy="409575"/>
          <wp:effectExtent l="0" t="0" r="0" b="0"/>
          <wp:docPr id="3" name="Picture 53" descr="CustomerFirstcolorPCFHighRe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CustomerFirstcolorPCFHighRes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17F9D">
      <w:rPr>
        <w:noProof/>
      </w:rPr>
      <w:drawing>
        <wp:inline distT="0" distB="0" distL="0" distR="0" wp14:anchorId="259D933A" wp14:editId="07777777">
          <wp:extent cx="1028700" cy="323850"/>
          <wp:effectExtent l="0" t="0" r="0" b="0"/>
          <wp:docPr id="4" name="Picture 4" descr="IIP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IP_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17F9D">
      <w:rPr>
        <w:noProof/>
      </w:rPr>
      <w:drawing>
        <wp:inline distT="0" distB="0" distL="0" distR="0" wp14:anchorId="1FC6AB1E" wp14:editId="07777777">
          <wp:extent cx="695325" cy="400050"/>
          <wp:effectExtent l="0" t="0" r="0" b="0"/>
          <wp:docPr id="5" name="Picture 55" descr="oc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 descr="ocr_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17F9D">
      <w:rPr>
        <w:noProof/>
      </w:rPr>
      <w:drawing>
        <wp:inline distT="0" distB="0" distL="0" distR="0" wp14:anchorId="13C61B01" wp14:editId="07777777">
          <wp:extent cx="619125" cy="447675"/>
          <wp:effectExtent l="0" t="0" r="0" b="0"/>
          <wp:docPr id="6" name="Picture 56" descr="4-iso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 descr="4-iso-logo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17F9D">
      <w:rPr>
        <w:noProof/>
      </w:rPr>
      <w:drawing>
        <wp:inline distT="0" distB="0" distL="0" distR="0" wp14:anchorId="221DCD79" wp14:editId="07777777">
          <wp:extent cx="790575" cy="447675"/>
          <wp:effectExtent l="0" t="0" r="0" b="0"/>
          <wp:docPr id="7" name="Picture 57" descr="matrix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matrix-logo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4AF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2F1B3" w14:textId="77777777" w:rsidR="00BE3B4A" w:rsidRDefault="00BE3B4A">
      <w:r>
        <w:separator/>
      </w:r>
    </w:p>
  </w:footnote>
  <w:footnote w:type="continuationSeparator" w:id="0">
    <w:p w14:paraId="02F2C34E" w14:textId="77777777" w:rsidR="00BE3B4A" w:rsidRDefault="00BE3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D93B2" w14:textId="77777777" w:rsidR="00F15BD3" w:rsidRDefault="00F15B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226A1" w14:textId="77777777" w:rsidR="001849A6" w:rsidRDefault="001849A6" w:rsidP="001849A6">
    <w:pPr>
      <w:pStyle w:val="Header"/>
      <w:jc w:val="center"/>
      <w:rPr>
        <w:rFonts w:ascii="Cambria" w:eastAsia="Arial" w:hAnsi="Cambria" w:cs="Arial"/>
        <w:b/>
        <w:color w:val="009999"/>
        <w:u w:val="single"/>
      </w:rPr>
    </w:pPr>
    <w:r>
      <w:rPr>
        <w:noProof/>
      </w:rPr>
      <w:drawing>
        <wp:inline distT="0" distB="0" distL="0" distR="0" wp14:anchorId="63546DDB" wp14:editId="07777777">
          <wp:extent cx="694944" cy="649097"/>
          <wp:effectExtent l="0" t="0" r="0" b="0"/>
          <wp:docPr id="32" name="Picture 32" descr="A blue and yellow logo with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 descr="A blue and yellow logo with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833" cy="650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4B5B7" w14:textId="77777777" w:rsidR="00F15BD3" w:rsidRDefault="00F15B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8832EDE"/>
    <w:multiLevelType w:val="hybridMultilevel"/>
    <w:tmpl w:val="7A14D8D8"/>
    <w:lvl w:ilvl="0" w:tplc="D13A2F0A">
      <w:start w:val="1"/>
      <w:numFmt w:val="bullet"/>
      <w:lvlText w:val=""/>
      <w:lvlJc w:val="left"/>
      <w:pPr>
        <w:tabs>
          <w:tab w:val="num" w:pos="1449"/>
        </w:tabs>
        <w:ind w:left="1449" w:hanging="36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2169"/>
        </w:tabs>
        <w:ind w:left="21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9"/>
        </w:tabs>
        <w:ind w:left="43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9"/>
        </w:tabs>
        <w:ind w:left="50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9"/>
        </w:tabs>
        <w:ind w:left="64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</w:rPr>
    </w:lvl>
  </w:abstractNum>
  <w:abstractNum w:abstractNumId="2" w15:restartNumberingAfterBreak="0">
    <w:nsid w:val="09D3080B"/>
    <w:multiLevelType w:val="hybridMultilevel"/>
    <w:tmpl w:val="7062DD68"/>
    <w:lvl w:ilvl="0" w:tplc="D13A2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40F3F"/>
    <w:multiLevelType w:val="hybridMultilevel"/>
    <w:tmpl w:val="73D2BA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A4CF3"/>
    <w:multiLevelType w:val="hybridMultilevel"/>
    <w:tmpl w:val="7CB6BA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8059D"/>
    <w:multiLevelType w:val="hybridMultilevel"/>
    <w:tmpl w:val="1E643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2328F"/>
    <w:multiLevelType w:val="hybridMultilevel"/>
    <w:tmpl w:val="BC325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1D37FC"/>
    <w:multiLevelType w:val="hybridMultilevel"/>
    <w:tmpl w:val="1C868BC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78F7DC7"/>
    <w:multiLevelType w:val="hybridMultilevel"/>
    <w:tmpl w:val="49BE8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D0A31"/>
    <w:multiLevelType w:val="hybridMultilevel"/>
    <w:tmpl w:val="C150C9C6"/>
    <w:lvl w:ilvl="0" w:tplc="6E5E72BA">
      <w:numFmt w:val="bullet"/>
      <w:lvlText w:val=""/>
      <w:lvlJc w:val="left"/>
      <w:pPr>
        <w:ind w:left="927" w:hanging="360"/>
      </w:pPr>
      <w:rPr>
        <w:rFonts w:ascii="Wingdings" w:eastAsia="Times New Roman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1BF2431E"/>
    <w:multiLevelType w:val="hybridMultilevel"/>
    <w:tmpl w:val="65D65F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C1C44"/>
    <w:multiLevelType w:val="hybridMultilevel"/>
    <w:tmpl w:val="174077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16BBB"/>
    <w:multiLevelType w:val="hybridMultilevel"/>
    <w:tmpl w:val="648CBC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2583D"/>
    <w:multiLevelType w:val="hybridMultilevel"/>
    <w:tmpl w:val="47D421D2"/>
    <w:lvl w:ilvl="0" w:tplc="14402644">
      <w:start w:val="5"/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262469A0"/>
    <w:multiLevelType w:val="hybridMultilevel"/>
    <w:tmpl w:val="FFC6E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C4589"/>
    <w:multiLevelType w:val="hybridMultilevel"/>
    <w:tmpl w:val="DEB68B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D67060"/>
    <w:multiLevelType w:val="hybridMultilevel"/>
    <w:tmpl w:val="CCB27214"/>
    <w:lvl w:ilvl="0" w:tplc="0809000F">
      <w:start w:val="1"/>
      <w:numFmt w:val="decimal"/>
      <w:lvlText w:val="%1."/>
      <w:lvlJc w:val="left"/>
      <w:pPr>
        <w:ind w:left="1393" w:hanging="360"/>
      </w:pPr>
    </w:lvl>
    <w:lvl w:ilvl="1" w:tplc="08090019" w:tentative="1">
      <w:start w:val="1"/>
      <w:numFmt w:val="lowerLetter"/>
      <w:lvlText w:val="%2."/>
      <w:lvlJc w:val="left"/>
      <w:pPr>
        <w:ind w:left="2113" w:hanging="360"/>
      </w:pPr>
    </w:lvl>
    <w:lvl w:ilvl="2" w:tplc="0809001B" w:tentative="1">
      <w:start w:val="1"/>
      <w:numFmt w:val="lowerRoman"/>
      <w:lvlText w:val="%3."/>
      <w:lvlJc w:val="right"/>
      <w:pPr>
        <w:ind w:left="2833" w:hanging="180"/>
      </w:pPr>
    </w:lvl>
    <w:lvl w:ilvl="3" w:tplc="0809000F" w:tentative="1">
      <w:start w:val="1"/>
      <w:numFmt w:val="decimal"/>
      <w:lvlText w:val="%4."/>
      <w:lvlJc w:val="left"/>
      <w:pPr>
        <w:ind w:left="3553" w:hanging="360"/>
      </w:pPr>
    </w:lvl>
    <w:lvl w:ilvl="4" w:tplc="08090019" w:tentative="1">
      <w:start w:val="1"/>
      <w:numFmt w:val="lowerLetter"/>
      <w:lvlText w:val="%5."/>
      <w:lvlJc w:val="left"/>
      <w:pPr>
        <w:ind w:left="4273" w:hanging="360"/>
      </w:pPr>
    </w:lvl>
    <w:lvl w:ilvl="5" w:tplc="0809001B" w:tentative="1">
      <w:start w:val="1"/>
      <w:numFmt w:val="lowerRoman"/>
      <w:lvlText w:val="%6."/>
      <w:lvlJc w:val="right"/>
      <w:pPr>
        <w:ind w:left="4993" w:hanging="180"/>
      </w:pPr>
    </w:lvl>
    <w:lvl w:ilvl="6" w:tplc="0809000F" w:tentative="1">
      <w:start w:val="1"/>
      <w:numFmt w:val="decimal"/>
      <w:lvlText w:val="%7."/>
      <w:lvlJc w:val="left"/>
      <w:pPr>
        <w:ind w:left="5713" w:hanging="360"/>
      </w:pPr>
    </w:lvl>
    <w:lvl w:ilvl="7" w:tplc="08090019" w:tentative="1">
      <w:start w:val="1"/>
      <w:numFmt w:val="lowerLetter"/>
      <w:lvlText w:val="%8."/>
      <w:lvlJc w:val="left"/>
      <w:pPr>
        <w:ind w:left="6433" w:hanging="360"/>
      </w:pPr>
    </w:lvl>
    <w:lvl w:ilvl="8" w:tplc="0809001B" w:tentative="1">
      <w:start w:val="1"/>
      <w:numFmt w:val="lowerRoman"/>
      <w:lvlText w:val="%9."/>
      <w:lvlJc w:val="right"/>
      <w:pPr>
        <w:ind w:left="7153" w:hanging="180"/>
      </w:pPr>
    </w:lvl>
  </w:abstractNum>
  <w:abstractNum w:abstractNumId="17" w15:restartNumberingAfterBreak="0">
    <w:nsid w:val="2C601CB5"/>
    <w:multiLevelType w:val="hybridMultilevel"/>
    <w:tmpl w:val="5AB441AE"/>
    <w:lvl w:ilvl="0" w:tplc="08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C1355D"/>
    <w:multiLevelType w:val="hybridMultilevel"/>
    <w:tmpl w:val="03C02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F81D70"/>
    <w:multiLevelType w:val="hybridMultilevel"/>
    <w:tmpl w:val="1AF0C700"/>
    <w:lvl w:ilvl="0" w:tplc="6336AC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E3E2D"/>
    <w:multiLevelType w:val="hybridMultilevel"/>
    <w:tmpl w:val="637291FE"/>
    <w:lvl w:ilvl="0" w:tplc="5A3AEF6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88713C"/>
    <w:multiLevelType w:val="hybridMultilevel"/>
    <w:tmpl w:val="BD70E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A02C4D"/>
    <w:multiLevelType w:val="hybridMultilevel"/>
    <w:tmpl w:val="9E0EEC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96755F"/>
    <w:multiLevelType w:val="hybridMultilevel"/>
    <w:tmpl w:val="FCDE9DFA"/>
    <w:lvl w:ilvl="0" w:tplc="0809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4" w15:restartNumberingAfterBreak="0">
    <w:nsid w:val="3AFE62AA"/>
    <w:multiLevelType w:val="hybridMultilevel"/>
    <w:tmpl w:val="A88C86AC"/>
    <w:lvl w:ilvl="0" w:tplc="D13A2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2114AF8"/>
    <w:multiLevelType w:val="hybridMultilevel"/>
    <w:tmpl w:val="91306A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807C8E"/>
    <w:multiLevelType w:val="hybridMultilevel"/>
    <w:tmpl w:val="31806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5020DF"/>
    <w:multiLevelType w:val="hybridMultilevel"/>
    <w:tmpl w:val="6A78E9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AC2F1A"/>
    <w:multiLevelType w:val="hybridMultilevel"/>
    <w:tmpl w:val="FA4E2488"/>
    <w:lvl w:ilvl="0" w:tplc="CDDAAAE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9" w15:restartNumberingAfterBreak="0">
    <w:nsid w:val="44DC5BEE"/>
    <w:multiLevelType w:val="hybridMultilevel"/>
    <w:tmpl w:val="E868680C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0" w15:restartNumberingAfterBreak="0">
    <w:nsid w:val="45D411F9"/>
    <w:multiLevelType w:val="hybridMultilevel"/>
    <w:tmpl w:val="874602A4"/>
    <w:lvl w:ilvl="0" w:tplc="D13A2F0A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46AD2928"/>
    <w:multiLevelType w:val="multilevel"/>
    <w:tmpl w:val="21E6C968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 w15:restartNumberingAfterBreak="0">
    <w:nsid w:val="50366B7C"/>
    <w:multiLevelType w:val="hybridMultilevel"/>
    <w:tmpl w:val="66B80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05D3E2F"/>
    <w:multiLevelType w:val="hybridMultilevel"/>
    <w:tmpl w:val="E5B4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BF2147"/>
    <w:multiLevelType w:val="hybridMultilevel"/>
    <w:tmpl w:val="79C4DA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8D7D6D"/>
    <w:multiLevelType w:val="hybridMultilevel"/>
    <w:tmpl w:val="3FA059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B52626"/>
    <w:multiLevelType w:val="hybridMultilevel"/>
    <w:tmpl w:val="8A9ACDB6"/>
    <w:lvl w:ilvl="0" w:tplc="D13A2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9D2B73"/>
    <w:multiLevelType w:val="hybridMultilevel"/>
    <w:tmpl w:val="3F74D5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A47079"/>
    <w:multiLevelType w:val="hybridMultilevel"/>
    <w:tmpl w:val="9112E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074CDD"/>
    <w:multiLevelType w:val="hybridMultilevel"/>
    <w:tmpl w:val="3C20F6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F3C4E"/>
    <w:multiLevelType w:val="hybridMultilevel"/>
    <w:tmpl w:val="8C0AF766"/>
    <w:lvl w:ilvl="0" w:tplc="2E9A1AA8">
      <w:start w:val="1"/>
      <w:numFmt w:val="bullet"/>
      <w:lvlText w:val=""/>
      <w:lvlJc w:val="left"/>
      <w:pPr>
        <w:tabs>
          <w:tab w:val="num" w:pos="2100"/>
        </w:tabs>
        <w:ind w:left="2100" w:hanging="300"/>
      </w:pPr>
      <w:rPr>
        <w:rFonts w:ascii="Symbol" w:hAnsi="Symbol" w:hint="default"/>
        <w:color w:val="B3D670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74E446F"/>
    <w:multiLevelType w:val="hybridMultilevel"/>
    <w:tmpl w:val="B4D61F30"/>
    <w:lvl w:ilvl="0" w:tplc="E9C6CEB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D85B38"/>
    <w:multiLevelType w:val="hybridMultilevel"/>
    <w:tmpl w:val="000C2AC8"/>
    <w:lvl w:ilvl="0" w:tplc="046E4AC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F97D2A"/>
    <w:multiLevelType w:val="hybridMultilevel"/>
    <w:tmpl w:val="EDCA24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40"/>
  </w:num>
  <w:num w:numId="3">
    <w:abstractNumId w:val="17"/>
  </w:num>
  <w:num w:numId="4">
    <w:abstractNumId w:val="24"/>
  </w:num>
  <w:num w:numId="5">
    <w:abstractNumId w:val="1"/>
  </w:num>
  <w:num w:numId="6">
    <w:abstractNumId w:val="39"/>
  </w:num>
  <w:num w:numId="7">
    <w:abstractNumId w:val="7"/>
  </w:num>
  <w:num w:numId="8">
    <w:abstractNumId w:val="28"/>
  </w:num>
  <w:num w:numId="9">
    <w:abstractNumId w:val="12"/>
  </w:num>
  <w:num w:numId="10">
    <w:abstractNumId w:val="15"/>
  </w:num>
  <w:num w:numId="11">
    <w:abstractNumId w:val="38"/>
  </w:num>
  <w:num w:numId="12">
    <w:abstractNumId w:val="9"/>
  </w:num>
  <w:num w:numId="13">
    <w:abstractNumId w:val="27"/>
  </w:num>
  <w:num w:numId="14">
    <w:abstractNumId w:val="8"/>
  </w:num>
  <w:num w:numId="15">
    <w:abstractNumId w:val="34"/>
  </w:num>
  <w:num w:numId="16">
    <w:abstractNumId w:val="10"/>
  </w:num>
  <w:num w:numId="17">
    <w:abstractNumId w:val="35"/>
  </w:num>
  <w:num w:numId="18">
    <w:abstractNumId w:val="14"/>
  </w:num>
  <w:num w:numId="19">
    <w:abstractNumId w:val="3"/>
  </w:num>
  <w:num w:numId="20">
    <w:abstractNumId w:val="11"/>
  </w:num>
  <w:num w:numId="21">
    <w:abstractNumId w:val="25"/>
  </w:num>
  <w:num w:numId="22">
    <w:abstractNumId w:val="23"/>
  </w:num>
  <w:num w:numId="23">
    <w:abstractNumId w:val="16"/>
  </w:num>
  <w:num w:numId="24">
    <w:abstractNumId w:val="33"/>
  </w:num>
  <w:num w:numId="25">
    <w:abstractNumId w:val="19"/>
  </w:num>
  <w:num w:numId="26">
    <w:abstractNumId w:val="42"/>
  </w:num>
  <w:num w:numId="27">
    <w:abstractNumId w:val="13"/>
  </w:num>
  <w:num w:numId="28">
    <w:abstractNumId w:val="41"/>
  </w:num>
  <w:num w:numId="29">
    <w:abstractNumId w:val="20"/>
  </w:num>
  <w:num w:numId="30">
    <w:abstractNumId w:val="6"/>
  </w:num>
  <w:num w:numId="31">
    <w:abstractNumId w:val="4"/>
  </w:num>
  <w:num w:numId="32">
    <w:abstractNumId w:val="37"/>
  </w:num>
  <w:num w:numId="33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18"/>
  </w:num>
  <w:num w:numId="36">
    <w:abstractNumId w:val="21"/>
  </w:num>
  <w:num w:numId="37">
    <w:abstractNumId w:val="22"/>
  </w:num>
  <w:num w:numId="38">
    <w:abstractNumId w:val="32"/>
  </w:num>
  <w:num w:numId="39">
    <w:abstractNumId w:val="0"/>
  </w:num>
  <w:num w:numId="40">
    <w:abstractNumId w:val="29"/>
  </w:num>
  <w:num w:numId="41">
    <w:abstractNumId w:val="2"/>
  </w:num>
  <w:num w:numId="42">
    <w:abstractNumId w:val="30"/>
  </w:num>
  <w:num w:numId="43">
    <w:abstractNumId w:val="36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E8F"/>
    <w:rsid w:val="00000F24"/>
    <w:rsid w:val="00004A90"/>
    <w:rsid w:val="0000554E"/>
    <w:rsid w:val="000058DA"/>
    <w:rsid w:val="00006FB8"/>
    <w:rsid w:val="000136FF"/>
    <w:rsid w:val="00013E9D"/>
    <w:rsid w:val="00014D45"/>
    <w:rsid w:val="000175A5"/>
    <w:rsid w:val="00020340"/>
    <w:rsid w:val="000210EF"/>
    <w:rsid w:val="00022893"/>
    <w:rsid w:val="00022F40"/>
    <w:rsid w:val="0002429F"/>
    <w:rsid w:val="00026758"/>
    <w:rsid w:val="00027C4A"/>
    <w:rsid w:val="00030206"/>
    <w:rsid w:val="0003312B"/>
    <w:rsid w:val="00035ADF"/>
    <w:rsid w:val="00035D63"/>
    <w:rsid w:val="0003612D"/>
    <w:rsid w:val="000361D1"/>
    <w:rsid w:val="000376EB"/>
    <w:rsid w:val="00040D51"/>
    <w:rsid w:val="00041F33"/>
    <w:rsid w:val="00044971"/>
    <w:rsid w:val="00045A1A"/>
    <w:rsid w:val="0004652B"/>
    <w:rsid w:val="0005012F"/>
    <w:rsid w:val="000554B3"/>
    <w:rsid w:val="00055933"/>
    <w:rsid w:val="00056AA9"/>
    <w:rsid w:val="000605B7"/>
    <w:rsid w:val="00062C4C"/>
    <w:rsid w:val="000636C5"/>
    <w:rsid w:val="000650A6"/>
    <w:rsid w:val="000652B6"/>
    <w:rsid w:val="00066CD2"/>
    <w:rsid w:val="00066D69"/>
    <w:rsid w:val="0007130D"/>
    <w:rsid w:val="0007484D"/>
    <w:rsid w:val="00075488"/>
    <w:rsid w:val="00084F69"/>
    <w:rsid w:val="00085495"/>
    <w:rsid w:val="00086EB8"/>
    <w:rsid w:val="0008722B"/>
    <w:rsid w:val="00090321"/>
    <w:rsid w:val="0009222F"/>
    <w:rsid w:val="000945BD"/>
    <w:rsid w:val="00094CAB"/>
    <w:rsid w:val="00094D40"/>
    <w:rsid w:val="000971C2"/>
    <w:rsid w:val="000977C7"/>
    <w:rsid w:val="000A05FC"/>
    <w:rsid w:val="000A0AE0"/>
    <w:rsid w:val="000A171F"/>
    <w:rsid w:val="000A3967"/>
    <w:rsid w:val="000A52FE"/>
    <w:rsid w:val="000A5562"/>
    <w:rsid w:val="000A5B26"/>
    <w:rsid w:val="000B00AB"/>
    <w:rsid w:val="000B2451"/>
    <w:rsid w:val="000B5049"/>
    <w:rsid w:val="000C15F7"/>
    <w:rsid w:val="000C2597"/>
    <w:rsid w:val="000C3582"/>
    <w:rsid w:val="000C42EA"/>
    <w:rsid w:val="000C75D8"/>
    <w:rsid w:val="000D1D87"/>
    <w:rsid w:val="000D580F"/>
    <w:rsid w:val="000D5971"/>
    <w:rsid w:val="000D5C20"/>
    <w:rsid w:val="000E1667"/>
    <w:rsid w:val="000E543F"/>
    <w:rsid w:val="000E79BC"/>
    <w:rsid w:val="000F0A1D"/>
    <w:rsid w:val="000F2CD0"/>
    <w:rsid w:val="000F370A"/>
    <w:rsid w:val="000F60FC"/>
    <w:rsid w:val="000F7B87"/>
    <w:rsid w:val="00100BC7"/>
    <w:rsid w:val="001015C4"/>
    <w:rsid w:val="001033A5"/>
    <w:rsid w:val="00104481"/>
    <w:rsid w:val="00104B16"/>
    <w:rsid w:val="001079C3"/>
    <w:rsid w:val="00112D09"/>
    <w:rsid w:val="00121B52"/>
    <w:rsid w:val="00122E8F"/>
    <w:rsid w:val="00123E7D"/>
    <w:rsid w:val="00123F7D"/>
    <w:rsid w:val="00126426"/>
    <w:rsid w:val="00131156"/>
    <w:rsid w:val="00133471"/>
    <w:rsid w:val="00134540"/>
    <w:rsid w:val="00134EDD"/>
    <w:rsid w:val="0013629F"/>
    <w:rsid w:val="001372B9"/>
    <w:rsid w:val="00141507"/>
    <w:rsid w:val="00142200"/>
    <w:rsid w:val="00147734"/>
    <w:rsid w:val="00150C7B"/>
    <w:rsid w:val="00153455"/>
    <w:rsid w:val="00153587"/>
    <w:rsid w:val="00155522"/>
    <w:rsid w:val="00156C72"/>
    <w:rsid w:val="00160137"/>
    <w:rsid w:val="00162033"/>
    <w:rsid w:val="001668E8"/>
    <w:rsid w:val="001702C8"/>
    <w:rsid w:val="00170ABF"/>
    <w:rsid w:val="0017130D"/>
    <w:rsid w:val="001752CA"/>
    <w:rsid w:val="00175351"/>
    <w:rsid w:val="00175E19"/>
    <w:rsid w:val="001770B0"/>
    <w:rsid w:val="00182931"/>
    <w:rsid w:val="0018371C"/>
    <w:rsid w:val="001849A6"/>
    <w:rsid w:val="00187EC1"/>
    <w:rsid w:val="00190B19"/>
    <w:rsid w:val="00190D4B"/>
    <w:rsid w:val="00191421"/>
    <w:rsid w:val="00192B05"/>
    <w:rsid w:val="00192DBA"/>
    <w:rsid w:val="001A272A"/>
    <w:rsid w:val="001A6ACA"/>
    <w:rsid w:val="001A7426"/>
    <w:rsid w:val="001B4D4E"/>
    <w:rsid w:val="001B5B78"/>
    <w:rsid w:val="001C1DDF"/>
    <w:rsid w:val="001C3031"/>
    <w:rsid w:val="001C30A8"/>
    <w:rsid w:val="001C6CBA"/>
    <w:rsid w:val="001C6F0A"/>
    <w:rsid w:val="001D0C1B"/>
    <w:rsid w:val="001D17F1"/>
    <w:rsid w:val="001D27C2"/>
    <w:rsid w:val="001D2D47"/>
    <w:rsid w:val="001D73E3"/>
    <w:rsid w:val="001D7B91"/>
    <w:rsid w:val="001E26C8"/>
    <w:rsid w:val="001E5DB4"/>
    <w:rsid w:val="001E6CE6"/>
    <w:rsid w:val="001F1742"/>
    <w:rsid w:val="001F197A"/>
    <w:rsid w:val="001F2E34"/>
    <w:rsid w:val="001F3E4B"/>
    <w:rsid w:val="00202140"/>
    <w:rsid w:val="00202A68"/>
    <w:rsid w:val="00203230"/>
    <w:rsid w:val="00204423"/>
    <w:rsid w:val="002044B8"/>
    <w:rsid w:val="002056EE"/>
    <w:rsid w:val="00205FD6"/>
    <w:rsid w:val="002124D5"/>
    <w:rsid w:val="0021539B"/>
    <w:rsid w:val="00220989"/>
    <w:rsid w:val="00221203"/>
    <w:rsid w:val="0022149E"/>
    <w:rsid w:val="002241DB"/>
    <w:rsid w:val="0022478D"/>
    <w:rsid w:val="0022506A"/>
    <w:rsid w:val="00230161"/>
    <w:rsid w:val="0023298C"/>
    <w:rsid w:val="00232E4F"/>
    <w:rsid w:val="00233F72"/>
    <w:rsid w:val="00234629"/>
    <w:rsid w:val="002368AE"/>
    <w:rsid w:val="00237DED"/>
    <w:rsid w:val="00237F6E"/>
    <w:rsid w:val="0024200F"/>
    <w:rsid w:val="00245BCB"/>
    <w:rsid w:val="00247532"/>
    <w:rsid w:val="00247D48"/>
    <w:rsid w:val="00250B40"/>
    <w:rsid w:val="00252E5E"/>
    <w:rsid w:val="00253BA7"/>
    <w:rsid w:val="00255AD6"/>
    <w:rsid w:val="0025694B"/>
    <w:rsid w:val="00260E68"/>
    <w:rsid w:val="00261D11"/>
    <w:rsid w:val="0026240E"/>
    <w:rsid w:val="00262D95"/>
    <w:rsid w:val="00264902"/>
    <w:rsid w:val="00264E7D"/>
    <w:rsid w:val="002700B5"/>
    <w:rsid w:val="002704BA"/>
    <w:rsid w:val="002707F2"/>
    <w:rsid w:val="00272006"/>
    <w:rsid w:val="00272953"/>
    <w:rsid w:val="00277B29"/>
    <w:rsid w:val="0028168F"/>
    <w:rsid w:val="002816C5"/>
    <w:rsid w:val="00281B0D"/>
    <w:rsid w:val="002835E2"/>
    <w:rsid w:val="00283ACF"/>
    <w:rsid w:val="0028412E"/>
    <w:rsid w:val="00284F2B"/>
    <w:rsid w:val="002903C8"/>
    <w:rsid w:val="00291334"/>
    <w:rsid w:val="0029271C"/>
    <w:rsid w:val="00294057"/>
    <w:rsid w:val="00294511"/>
    <w:rsid w:val="00296CFC"/>
    <w:rsid w:val="0029744F"/>
    <w:rsid w:val="002977CC"/>
    <w:rsid w:val="002A3CF6"/>
    <w:rsid w:val="002A5521"/>
    <w:rsid w:val="002B2B89"/>
    <w:rsid w:val="002B5CFA"/>
    <w:rsid w:val="002B5E54"/>
    <w:rsid w:val="002B716A"/>
    <w:rsid w:val="002B7AAD"/>
    <w:rsid w:val="002C2FD6"/>
    <w:rsid w:val="002C44A3"/>
    <w:rsid w:val="002C58E5"/>
    <w:rsid w:val="002C7C4C"/>
    <w:rsid w:val="002D040A"/>
    <w:rsid w:val="002D192C"/>
    <w:rsid w:val="002D35D6"/>
    <w:rsid w:val="002D36D5"/>
    <w:rsid w:val="002D4AF4"/>
    <w:rsid w:val="002D59F1"/>
    <w:rsid w:val="002D61F7"/>
    <w:rsid w:val="002E0347"/>
    <w:rsid w:val="002E695A"/>
    <w:rsid w:val="002F14FD"/>
    <w:rsid w:val="002F1ABA"/>
    <w:rsid w:val="002F210C"/>
    <w:rsid w:val="002F2A3C"/>
    <w:rsid w:val="002F3CD4"/>
    <w:rsid w:val="003032D7"/>
    <w:rsid w:val="00303413"/>
    <w:rsid w:val="003047C1"/>
    <w:rsid w:val="00304A17"/>
    <w:rsid w:val="00304A96"/>
    <w:rsid w:val="00305C4E"/>
    <w:rsid w:val="00306AD1"/>
    <w:rsid w:val="00306F42"/>
    <w:rsid w:val="00310FAF"/>
    <w:rsid w:val="00311AAD"/>
    <w:rsid w:val="00314B7D"/>
    <w:rsid w:val="00317674"/>
    <w:rsid w:val="00320286"/>
    <w:rsid w:val="0032327A"/>
    <w:rsid w:val="00325492"/>
    <w:rsid w:val="003266C5"/>
    <w:rsid w:val="003274FA"/>
    <w:rsid w:val="00327AC6"/>
    <w:rsid w:val="00327D56"/>
    <w:rsid w:val="003339B4"/>
    <w:rsid w:val="0033416B"/>
    <w:rsid w:val="00337A51"/>
    <w:rsid w:val="00341E43"/>
    <w:rsid w:val="003437C9"/>
    <w:rsid w:val="003511BD"/>
    <w:rsid w:val="0035155C"/>
    <w:rsid w:val="00351965"/>
    <w:rsid w:val="0035275F"/>
    <w:rsid w:val="00352B5F"/>
    <w:rsid w:val="003552E6"/>
    <w:rsid w:val="00355CA5"/>
    <w:rsid w:val="00357509"/>
    <w:rsid w:val="00357E7C"/>
    <w:rsid w:val="00363118"/>
    <w:rsid w:val="003640B4"/>
    <w:rsid w:val="003658B3"/>
    <w:rsid w:val="00365A00"/>
    <w:rsid w:val="00366C14"/>
    <w:rsid w:val="003679DB"/>
    <w:rsid w:val="003705E2"/>
    <w:rsid w:val="00371EE4"/>
    <w:rsid w:val="003722B0"/>
    <w:rsid w:val="00376B3C"/>
    <w:rsid w:val="00377982"/>
    <w:rsid w:val="00385415"/>
    <w:rsid w:val="0038563C"/>
    <w:rsid w:val="00385E9C"/>
    <w:rsid w:val="003860AA"/>
    <w:rsid w:val="00387CD6"/>
    <w:rsid w:val="00391B68"/>
    <w:rsid w:val="00393B1F"/>
    <w:rsid w:val="00394B8B"/>
    <w:rsid w:val="003967AA"/>
    <w:rsid w:val="003A1AB0"/>
    <w:rsid w:val="003A1F58"/>
    <w:rsid w:val="003A24F3"/>
    <w:rsid w:val="003A341F"/>
    <w:rsid w:val="003A37B8"/>
    <w:rsid w:val="003A5FD8"/>
    <w:rsid w:val="003A63F4"/>
    <w:rsid w:val="003A7C1B"/>
    <w:rsid w:val="003B3223"/>
    <w:rsid w:val="003B3F7A"/>
    <w:rsid w:val="003B6927"/>
    <w:rsid w:val="003B76CE"/>
    <w:rsid w:val="003C1431"/>
    <w:rsid w:val="003C3FC6"/>
    <w:rsid w:val="003C5D29"/>
    <w:rsid w:val="003C65CD"/>
    <w:rsid w:val="003D28F2"/>
    <w:rsid w:val="003D3A00"/>
    <w:rsid w:val="003D4164"/>
    <w:rsid w:val="003D66B6"/>
    <w:rsid w:val="003E2DBC"/>
    <w:rsid w:val="003E5543"/>
    <w:rsid w:val="003E6730"/>
    <w:rsid w:val="003E6BBC"/>
    <w:rsid w:val="003F04E9"/>
    <w:rsid w:val="003F30BE"/>
    <w:rsid w:val="003F32F7"/>
    <w:rsid w:val="003F6F6D"/>
    <w:rsid w:val="004037E0"/>
    <w:rsid w:val="00410714"/>
    <w:rsid w:val="004134EE"/>
    <w:rsid w:val="00413769"/>
    <w:rsid w:val="00416E2F"/>
    <w:rsid w:val="00421CE8"/>
    <w:rsid w:val="00421E2F"/>
    <w:rsid w:val="00422B92"/>
    <w:rsid w:val="00425E39"/>
    <w:rsid w:val="0043096B"/>
    <w:rsid w:val="00433812"/>
    <w:rsid w:val="00434FED"/>
    <w:rsid w:val="00436CA6"/>
    <w:rsid w:val="0044205A"/>
    <w:rsid w:val="004430D0"/>
    <w:rsid w:val="004431D2"/>
    <w:rsid w:val="004433C8"/>
    <w:rsid w:val="004438C5"/>
    <w:rsid w:val="00446A1B"/>
    <w:rsid w:val="004473CE"/>
    <w:rsid w:val="00447CFE"/>
    <w:rsid w:val="004507E4"/>
    <w:rsid w:val="00450D34"/>
    <w:rsid w:val="004513CD"/>
    <w:rsid w:val="0045335D"/>
    <w:rsid w:val="00463684"/>
    <w:rsid w:val="00464938"/>
    <w:rsid w:val="004654B8"/>
    <w:rsid w:val="00465F5B"/>
    <w:rsid w:val="00466DF6"/>
    <w:rsid w:val="004678FF"/>
    <w:rsid w:val="00472644"/>
    <w:rsid w:val="00473B87"/>
    <w:rsid w:val="004761B4"/>
    <w:rsid w:val="00476ACF"/>
    <w:rsid w:val="00476DA8"/>
    <w:rsid w:val="00483758"/>
    <w:rsid w:val="0048425B"/>
    <w:rsid w:val="004854EC"/>
    <w:rsid w:val="00485A1F"/>
    <w:rsid w:val="004864F5"/>
    <w:rsid w:val="00490623"/>
    <w:rsid w:val="00491641"/>
    <w:rsid w:val="00491BE7"/>
    <w:rsid w:val="00493BA9"/>
    <w:rsid w:val="00494813"/>
    <w:rsid w:val="0049585A"/>
    <w:rsid w:val="004968E8"/>
    <w:rsid w:val="00497706"/>
    <w:rsid w:val="004A00B3"/>
    <w:rsid w:val="004A2D45"/>
    <w:rsid w:val="004A3A7C"/>
    <w:rsid w:val="004A5401"/>
    <w:rsid w:val="004B2B8D"/>
    <w:rsid w:val="004B3B5F"/>
    <w:rsid w:val="004B3E8B"/>
    <w:rsid w:val="004B436F"/>
    <w:rsid w:val="004B4E99"/>
    <w:rsid w:val="004B6A03"/>
    <w:rsid w:val="004C0FC8"/>
    <w:rsid w:val="004C2690"/>
    <w:rsid w:val="004C2FB7"/>
    <w:rsid w:val="004C4336"/>
    <w:rsid w:val="004C4C57"/>
    <w:rsid w:val="004C6A7B"/>
    <w:rsid w:val="004C6B23"/>
    <w:rsid w:val="004D0A52"/>
    <w:rsid w:val="004D2942"/>
    <w:rsid w:val="004D3E7E"/>
    <w:rsid w:val="004D4043"/>
    <w:rsid w:val="004D6B3C"/>
    <w:rsid w:val="004D6EA8"/>
    <w:rsid w:val="004D7A83"/>
    <w:rsid w:val="004D7B5E"/>
    <w:rsid w:val="004D7D12"/>
    <w:rsid w:val="004E0DF3"/>
    <w:rsid w:val="004E27E9"/>
    <w:rsid w:val="004E589C"/>
    <w:rsid w:val="004E5E16"/>
    <w:rsid w:val="004E6A13"/>
    <w:rsid w:val="004F0793"/>
    <w:rsid w:val="004F2BFD"/>
    <w:rsid w:val="004F3E25"/>
    <w:rsid w:val="004F5B6C"/>
    <w:rsid w:val="004F6528"/>
    <w:rsid w:val="004F67E5"/>
    <w:rsid w:val="004F6F36"/>
    <w:rsid w:val="00500A91"/>
    <w:rsid w:val="00502161"/>
    <w:rsid w:val="00502497"/>
    <w:rsid w:val="0050317C"/>
    <w:rsid w:val="0050442D"/>
    <w:rsid w:val="00506514"/>
    <w:rsid w:val="00507804"/>
    <w:rsid w:val="0051101C"/>
    <w:rsid w:val="005116AA"/>
    <w:rsid w:val="00513121"/>
    <w:rsid w:val="0051373B"/>
    <w:rsid w:val="00513F7E"/>
    <w:rsid w:val="005146FB"/>
    <w:rsid w:val="00514A76"/>
    <w:rsid w:val="005169BA"/>
    <w:rsid w:val="0051768A"/>
    <w:rsid w:val="00517DC5"/>
    <w:rsid w:val="00517F02"/>
    <w:rsid w:val="00521DAC"/>
    <w:rsid w:val="005223BB"/>
    <w:rsid w:val="0052276C"/>
    <w:rsid w:val="005261AB"/>
    <w:rsid w:val="00533167"/>
    <w:rsid w:val="00534708"/>
    <w:rsid w:val="00535891"/>
    <w:rsid w:val="005371DD"/>
    <w:rsid w:val="00542DC5"/>
    <w:rsid w:val="00543A6B"/>
    <w:rsid w:val="00552A20"/>
    <w:rsid w:val="005543A8"/>
    <w:rsid w:val="00560B0C"/>
    <w:rsid w:val="005618D0"/>
    <w:rsid w:val="00563805"/>
    <w:rsid w:val="0056407D"/>
    <w:rsid w:val="0056472F"/>
    <w:rsid w:val="005653EB"/>
    <w:rsid w:val="005658D9"/>
    <w:rsid w:val="00566A08"/>
    <w:rsid w:val="005704B7"/>
    <w:rsid w:val="005720C1"/>
    <w:rsid w:val="0057442F"/>
    <w:rsid w:val="005745FB"/>
    <w:rsid w:val="00575517"/>
    <w:rsid w:val="00576592"/>
    <w:rsid w:val="00576B1C"/>
    <w:rsid w:val="005819FD"/>
    <w:rsid w:val="005826D0"/>
    <w:rsid w:val="0058385D"/>
    <w:rsid w:val="005839C0"/>
    <w:rsid w:val="0058499F"/>
    <w:rsid w:val="005906AF"/>
    <w:rsid w:val="00590826"/>
    <w:rsid w:val="00590F88"/>
    <w:rsid w:val="005947D2"/>
    <w:rsid w:val="005960BA"/>
    <w:rsid w:val="00596244"/>
    <w:rsid w:val="005963CD"/>
    <w:rsid w:val="005A204D"/>
    <w:rsid w:val="005A24FA"/>
    <w:rsid w:val="005A4A57"/>
    <w:rsid w:val="005A6FC3"/>
    <w:rsid w:val="005A7140"/>
    <w:rsid w:val="005B14B9"/>
    <w:rsid w:val="005B6C17"/>
    <w:rsid w:val="005B73E0"/>
    <w:rsid w:val="005B7ECE"/>
    <w:rsid w:val="005B7FFE"/>
    <w:rsid w:val="005C152A"/>
    <w:rsid w:val="005C31E6"/>
    <w:rsid w:val="005C4AEA"/>
    <w:rsid w:val="005D417B"/>
    <w:rsid w:val="005D5CDA"/>
    <w:rsid w:val="005D6AFE"/>
    <w:rsid w:val="005D6DBF"/>
    <w:rsid w:val="005E246B"/>
    <w:rsid w:val="005E54A2"/>
    <w:rsid w:val="005E62C2"/>
    <w:rsid w:val="005F1CF9"/>
    <w:rsid w:val="005F1DE4"/>
    <w:rsid w:val="005F2268"/>
    <w:rsid w:val="005F268C"/>
    <w:rsid w:val="005F3A22"/>
    <w:rsid w:val="005F3E9C"/>
    <w:rsid w:val="005F5272"/>
    <w:rsid w:val="005F7369"/>
    <w:rsid w:val="0060009C"/>
    <w:rsid w:val="00600199"/>
    <w:rsid w:val="0060174C"/>
    <w:rsid w:val="00602522"/>
    <w:rsid w:val="00603051"/>
    <w:rsid w:val="00605997"/>
    <w:rsid w:val="00610528"/>
    <w:rsid w:val="0061387E"/>
    <w:rsid w:val="00617B76"/>
    <w:rsid w:val="00620B01"/>
    <w:rsid w:val="00621D2C"/>
    <w:rsid w:val="00621DA9"/>
    <w:rsid w:val="0062232C"/>
    <w:rsid w:val="00622819"/>
    <w:rsid w:val="00625E6E"/>
    <w:rsid w:val="0062601D"/>
    <w:rsid w:val="00631E52"/>
    <w:rsid w:val="00635B61"/>
    <w:rsid w:val="00641E90"/>
    <w:rsid w:val="006431E2"/>
    <w:rsid w:val="00646DAF"/>
    <w:rsid w:val="0065195E"/>
    <w:rsid w:val="006522EB"/>
    <w:rsid w:val="0065249C"/>
    <w:rsid w:val="006537D2"/>
    <w:rsid w:val="00653C39"/>
    <w:rsid w:val="0066057F"/>
    <w:rsid w:val="0066521A"/>
    <w:rsid w:val="006659EF"/>
    <w:rsid w:val="00665ECB"/>
    <w:rsid w:val="0066662B"/>
    <w:rsid w:val="00666C39"/>
    <w:rsid w:val="006819CE"/>
    <w:rsid w:val="00685A2B"/>
    <w:rsid w:val="00686965"/>
    <w:rsid w:val="006870CD"/>
    <w:rsid w:val="006877C8"/>
    <w:rsid w:val="006912A3"/>
    <w:rsid w:val="006934C8"/>
    <w:rsid w:val="00693518"/>
    <w:rsid w:val="006938E6"/>
    <w:rsid w:val="00693C81"/>
    <w:rsid w:val="00695960"/>
    <w:rsid w:val="00695AFD"/>
    <w:rsid w:val="006A19CB"/>
    <w:rsid w:val="006A39A0"/>
    <w:rsid w:val="006A7E1D"/>
    <w:rsid w:val="006B1690"/>
    <w:rsid w:val="006B2BF7"/>
    <w:rsid w:val="006B3672"/>
    <w:rsid w:val="006B4764"/>
    <w:rsid w:val="006B78B8"/>
    <w:rsid w:val="006C40B9"/>
    <w:rsid w:val="006D01E5"/>
    <w:rsid w:val="006D364C"/>
    <w:rsid w:val="006D3E18"/>
    <w:rsid w:val="006D630B"/>
    <w:rsid w:val="006E121D"/>
    <w:rsid w:val="006E3F48"/>
    <w:rsid w:val="006E499F"/>
    <w:rsid w:val="006E4E41"/>
    <w:rsid w:val="006E6533"/>
    <w:rsid w:val="006E65EA"/>
    <w:rsid w:val="006F53E6"/>
    <w:rsid w:val="006F5A30"/>
    <w:rsid w:val="006F5BC2"/>
    <w:rsid w:val="006F7AD1"/>
    <w:rsid w:val="007007D9"/>
    <w:rsid w:val="00702256"/>
    <w:rsid w:val="00705693"/>
    <w:rsid w:val="00706745"/>
    <w:rsid w:val="00706B26"/>
    <w:rsid w:val="00707946"/>
    <w:rsid w:val="00712838"/>
    <w:rsid w:val="007147DC"/>
    <w:rsid w:val="00715177"/>
    <w:rsid w:val="00716DB6"/>
    <w:rsid w:val="00716EA9"/>
    <w:rsid w:val="00720B39"/>
    <w:rsid w:val="007210F8"/>
    <w:rsid w:val="00721B14"/>
    <w:rsid w:val="00721B1E"/>
    <w:rsid w:val="00721F81"/>
    <w:rsid w:val="007228B2"/>
    <w:rsid w:val="00723C7A"/>
    <w:rsid w:val="00726733"/>
    <w:rsid w:val="00726EFF"/>
    <w:rsid w:val="0073117C"/>
    <w:rsid w:val="00733294"/>
    <w:rsid w:val="00733CF9"/>
    <w:rsid w:val="00734668"/>
    <w:rsid w:val="007358E0"/>
    <w:rsid w:val="00736326"/>
    <w:rsid w:val="00736C84"/>
    <w:rsid w:val="007374F9"/>
    <w:rsid w:val="00737D86"/>
    <w:rsid w:val="00737DCC"/>
    <w:rsid w:val="007405DB"/>
    <w:rsid w:val="0074163A"/>
    <w:rsid w:val="007422F0"/>
    <w:rsid w:val="007440A1"/>
    <w:rsid w:val="00747095"/>
    <w:rsid w:val="00750BBF"/>
    <w:rsid w:val="00756644"/>
    <w:rsid w:val="007569E4"/>
    <w:rsid w:val="00760648"/>
    <w:rsid w:val="00762AC7"/>
    <w:rsid w:val="007634FC"/>
    <w:rsid w:val="00766B6E"/>
    <w:rsid w:val="00770F13"/>
    <w:rsid w:val="007714F3"/>
    <w:rsid w:val="007744B5"/>
    <w:rsid w:val="007779DE"/>
    <w:rsid w:val="00783BD3"/>
    <w:rsid w:val="00783E0D"/>
    <w:rsid w:val="00784E60"/>
    <w:rsid w:val="00786586"/>
    <w:rsid w:val="007903C6"/>
    <w:rsid w:val="00791C65"/>
    <w:rsid w:val="007945E7"/>
    <w:rsid w:val="0079564C"/>
    <w:rsid w:val="007A4F4C"/>
    <w:rsid w:val="007A5A59"/>
    <w:rsid w:val="007A60A0"/>
    <w:rsid w:val="007B01D2"/>
    <w:rsid w:val="007B1415"/>
    <w:rsid w:val="007B34B2"/>
    <w:rsid w:val="007B359D"/>
    <w:rsid w:val="007B644F"/>
    <w:rsid w:val="007B74C3"/>
    <w:rsid w:val="007C2812"/>
    <w:rsid w:val="007C7333"/>
    <w:rsid w:val="007D01C9"/>
    <w:rsid w:val="007D446E"/>
    <w:rsid w:val="007D632E"/>
    <w:rsid w:val="007E2FCA"/>
    <w:rsid w:val="007E4766"/>
    <w:rsid w:val="007E4EE4"/>
    <w:rsid w:val="007E5133"/>
    <w:rsid w:val="007E6B90"/>
    <w:rsid w:val="007E735C"/>
    <w:rsid w:val="007F12B1"/>
    <w:rsid w:val="007F28B8"/>
    <w:rsid w:val="007F2EEB"/>
    <w:rsid w:val="007F4586"/>
    <w:rsid w:val="007F72A6"/>
    <w:rsid w:val="00800483"/>
    <w:rsid w:val="00800573"/>
    <w:rsid w:val="00800D39"/>
    <w:rsid w:val="008012A9"/>
    <w:rsid w:val="008015ED"/>
    <w:rsid w:val="0080351E"/>
    <w:rsid w:val="00806E34"/>
    <w:rsid w:val="00813EFC"/>
    <w:rsid w:val="008144F1"/>
    <w:rsid w:val="008146F0"/>
    <w:rsid w:val="008211E2"/>
    <w:rsid w:val="0082320F"/>
    <w:rsid w:val="00824216"/>
    <w:rsid w:val="008246E5"/>
    <w:rsid w:val="00824AB5"/>
    <w:rsid w:val="00825274"/>
    <w:rsid w:val="0083007D"/>
    <w:rsid w:val="00830F45"/>
    <w:rsid w:val="008317D9"/>
    <w:rsid w:val="0083305A"/>
    <w:rsid w:val="00833442"/>
    <w:rsid w:val="00833FE4"/>
    <w:rsid w:val="0083402A"/>
    <w:rsid w:val="00834E76"/>
    <w:rsid w:val="0083682F"/>
    <w:rsid w:val="00837BBC"/>
    <w:rsid w:val="0084123A"/>
    <w:rsid w:val="00842A10"/>
    <w:rsid w:val="00843E7F"/>
    <w:rsid w:val="008445D8"/>
    <w:rsid w:val="00844C54"/>
    <w:rsid w:val="0085048B"/>
    <w:rsid w:val="008507C4"/>
    <w:rsid w:val="008521DC"/>
    <w:rsid w:val="00855702"/>
    <w:rsid w:val="0085665F"/>
    <w:rsid w:val="0086089F"/>
    <w:rsid w:val="00860A0B"/>
    <w:rsid w:val="00861F97"/>
    <w:rsid w:val="00861F9A"/>
    <w:rsid w:val="00863121"/>
    <w:rsid w:val="00864568"/>
    <w:rsid w:val="00864E3B"/>
    <w:rsid w:val="00865D62"/>
    <w:rsid w:val="008661EA"/>
    <w:rsid w:val="00871284"/>
    <w:rsid w:val="0087194E"/>
    <w:rsid w:val="00871AF7"/>
    <w:rsid w:val="00873E77"/>
    <w:rsid w:val="00874537"/>
    <w:rsid w:val="008805C3"/>
    <w:rsid w:val="008829F5"/>
    <w:rsid w:val="00883CFD"/>
    <w:rsid w:val="00884B8D"/>
    <w:rsid w:val="00887EC1"/>
    <w:rsid w:val="00893080"/>
    <w:rsid w:val="008936F1"/>
    <w:rsid w:val="0089411C"/>
    <w:rsid w:val="00897262"/>
    <w:rsid w:val="008974B2"/>
    <w:rsid w:val="008A0AF7"/>
    <w:rsid w:val="008A2225"/>
    <w:rsid w:val="008A242D"/>
    <w:rsid w:val="008A38A0"/>
    <w:rsid w:val="008A7E1F"/>
    <w:rsid w:val="008B06F0"/>
    <w:rsid w:val="008B1EC6"/>
    <w:rsid w:val="008B422B"/>
    <w:rsid w:val="008B43F6"/>
    <w:rsid w:val="008B458C"/>
    <w:rsid w:val="008B5F0D"/>
    <w:rsid w:val="008B5F40"/>
    <w:rsid w:val="008B7928"/>
    <w:rsid w:val="008C0425"/>
    <w:rsid w:val="008C06EA"/>
    <w:rsid w:val="008C14E7"/>
    <w:rsid w:val="008C15E3"/>
    <w:rsid w:val="008C1DEE"/>
    <w:rsid w:val="008C7C3E"/>
    <w:rsid w:val="008D0E4E"/>
    <w:rsid w:val="008D2EB4"/>
    <w:rsid w:val="008D3DCE"/>
    <w:rsid w:val="008D445D"/>
    <w:rsid w:val="008E617B"/>
    <w:rsid w:val="008E6858"/>
    <w:rsid w:val="008F0174"/>
    <w:rsid w:val="008F0D82"/>
    <w:rsid w:val="008F0F33"/>
    <w:rsid w:val="008F1F4E"/>
    <w:rsid w:val="008F64D2"/>
    <w:rsid w:val="009016D2"/>
    <w:rsid w:val="00901B04"/>
    <w:rsid w:val="00902E25"/>
    <w:rsid w:val="00906138"/>
    <w:rsid w:val="00912AB2"/>
    <w:rsid w:val="009141E6"/>
    <w:rsid w:val="00915089"/>
    <w:rsid w:val="009160A8"/>
    <w:rsid w:val="00922853"/>
    <w:rsid w:val="009239E1"/>
    <w:rsid w:val="009252CE"/>
    <w:rsid w:val="0092596C"/>
    <w:rsid w:val="00932E35"/>
    <w:rsid w:val="009336A3"/>
    <w:rsid w:val="009336DE"/>
    <w:rsid w:val="009368A5"/>
    <w:rsid w:val="009369E0"/>
    <w:rsid w:val="00940872"/>
    <w:rsid w:val="00940E68"/>
    <w:rsid w:val="00943C68"/>
    <w:rsid w:val="00944579"/>
    <w:rsid w:val="0094722A"/>
    <w:rsid w:val="009477E3"/>
    <w:rsid w:val="00954341"/>
    <w:rsid w:val="00954CBC"/>
    <w:rsid w:val="00960670"/>
    <w:rsid w:val="00963719"/>
    <w:rsid w:val="0096418F"/>
    <w:rsid w:val="00966FB3"/>
    <w:rsid w:val="009675E6"/>
    <w:rsid w:val="00967651"/>
    <w:rsid w:val="00972CF6"/>
    <w:rsid w:val="0097301C"/>
    <w:rsid w:val="0097382D"/>
    <w:rsid w:val="00976431"/>
    <w:rsid w:val="00977B60"/>
    <w:rsid w:val="00977D1A"/>
    <w:rsid w:val="00983402"/>
    <w:rsid w:val="0098395B"/>
    <w:rsid w:val="009842FF"/>
    <w:rsid w:val="0098511E"/>
    <w:rsid w:val="00986422"/>
    <w:rsid w:val="0098766D"/>
    <w:rsid w:val="009876D7"/>
    <w:rsid w:val="0099231A"/>
    <w:rsid w:val="009941A0"/>
    <w:rsid w:val="009967AE"/>
    <w:rsid w:val="00996854"/>
    <w:rsid w:val="009A177D"/>
    <w:rsid w:val="009A2EC5"/>
    <w:rsid w:val="009A3654"/>
    <w:rsid w:val="009A662F"/>
    <w:rsid w:val="009B1D95"/>
    <w:rsid w:val="009B2E17"/>
    <w:rsid w:val="009B4694"/>
    <w:rsid w:val="009B63FD"/>
    <w:rsid w:val="009C15FF"/>
    <w:rsid w:val="009D14B5"/>
    <w:rsid w:val="009D2312"/>
    <w:rsid w:val="009D3418"/>
    <w:rsid w:val="009D5192"/>
    <w:rsid w:val="009E11A8"/>
    <w:rsid w:val="009E2217"/>
    <w:rsid w:val="009E34F5"/>
    <w:rsid w:val="009E42D2"/>
    <w:rsid w:val="009E51E2"/>
    <w:rsid w:val="009F10A0"/>
    <w:rsid w:val="009F29BA"/>
    <w:rsid w:val="009F3419"/>
    <w:rsid w:val="009F3F1A"/>
    <w:rsid w:val="009F4F2F"/>
    <w:rsid w:val="00A0031E"/>
    <w:rsid w:val="00A00AA5"/>
    <w:rsid w:val="00A01EB1"/>
    <w:rsid w:val="00A02812"/>
    <w:rsid w:val="00A05703"/>
    <w:rsid w:val="00A05BAB"/>
    <w:rsid w:val="00A06B5A"/>
    <w:rsid w:val="00A10B4F"/>
    <w:rsid w:val="00A12AA7"/>
    <w:rsid w:val="00A15460"/>
    <w:rsid w:val="00A21FEF"/>
    <w:rsid w:val="00A22690"/>
    <w:rsid w:val="00A229CE"/>
    <w:rsid w:val="00A23EDD"/>
    <w:rsid w:val="00A24859"/>
    <w:rsid w:val="00A24A84"/>
    <w:rsid w:val="00A26AD8"/>
    <w:rsid w:val="00A27169"/>
    <w:rsid w:val="00A27EA2"/>
    <w:rsid w:val="00A31B28"/>
    <w:rsid w:val="00A32289"/>
    <w:rsid w:val="00A33485"/>
    <w:rsid w:val="00A34037"/>
    <w:rsid w:val="00A3718A"/>
    <w:rsid w:val="00A4114E"/>
    <w:rsid w:val="00A44C5F"/>
    <w:rsid w:val="00A44CC4"/>
    <w:rsid w:val="00A44E4A"/>
    <w:rsid w:val="00A51EC6"/>
    <w:rsid w:val="00A52288"/>
    <w:rsid w:val="00A526B9"/>
    <w:rsid w:val="00A5283F"/>
    <w:rsid w:val="00A54734"/>
    <w:rsid w:val="00A55CFD"/>
    <w:rsid w:val="00A56FCA"/>
    <w:rsid w:val="00A571D5"/>
    <w:rsid w:val="00A614AA"/>
    <w:rsid w:val="00A62650"/>
    <w:rsid w:val="00A63AF2"/>
    <w:rsid w:val="00A63AF3"/>
    <w:rsid w:val="00A65126"/>
    <w:rsid w:val="00A6684B"/>
    <w:rsid w:val="00A67908"/>
    <w:rsid w:val="00A67FE5"/>
    <w:rsid w:val="00A717C6"/>
    <w:rsid w:val="00A76AD5"/>
    <w:rsid w:val="00A77B5E"/>
    <w:rsid w:val="00A835DF"/>
    <w:rsid w:val="00A854AA"/>
    <w:rsid w:val="00A856C3"/>
    <w:rsid w:val="00A87C30"/>
    <w:rsid w:val="00A92021"/>
    <w:rsid w:val="00A96247"/>
    <w:rsid w:val="00A968D8"/>
    <w:rsid w:val="00AA159F"/>
    <w:rsid w:val="00AA1CD8"/>
    <w:rsid w:val="00AA2D68"/>
    <w:rsid w:val="00AA4157"/>
    <w:rsid w:val="00AA55D7"/>
    <w:rsid w:val="00AA5B09"/>
    <w:rsid w:val="00AA5DBC"/>
    <w:rsid w:val="00AA5FB6"/>
    <w:rsid w:val="00AA73C2"/>
    <w:rsid w:val="00AA7A93"/>
    <w:rsid w:val="00AB2122"/>
    <w:rsid w:val="00AB2FA6"/>
    <w:rsid w:val="00AB3672"/>
    <w:rsid w:val="00AB4A9A"/>
    <w:rsid w:val="00AB5E27"/>
    <w:rsid w:val="00AB6CA4"/>
    <w:rsid w:val="00AC01A8"/>
    <w:rsid w:val="00AC0F2C"/>
    <w:rsid w:val="00AC1BC5"/>
    <w:rsid w:val="00AC2056"/>
    <w:rsid w:val="00AC27C7"/>
    <w:rsid w:val="00AC4DBB"/>
    <w:rsid w:val="00AC5DC4"/>
    <w:rsid w:val="00AC7D1F"/>
    <w:rsid w:val="00AD295F"/>
    <w:rsid w:val="00AD4095"/>
    <w:rsid w:val="00AD5E6B"/>
    <w:rsid w:val="00AD714E"/>
    <w:rsid w:val="00AD7527"/>
    <w:rsid w:val="00AE0976"/>
    <w:rsid w:val="00AE1661"/>
    <w:rsid w:val="00AE31F4"/>
    <w:rsid w:val="00AE467B"/>
    <w:rsid w:val="00AE722A"/>
    <w:rsid w:val="00AE789F"/>
    <w:rsid w:val="00AF0BE5"/>
    <w:rsid w:val="00AF1626"/>
    <w:rsid w:val="00AF3B37"/>
    <w:rsid w:val="00AF487D"/>
    <w:rsid w:val="00AF4B3F"/>
    <w:rsid w:val="00AF4D67"/>
    <w:rsid w:val="00AF6738"/>
    <w:rsid w:val="00B0380B"/>
    <w:rsid w:val="00B05942"/>
    <w:rsid w:val="00B06DA0"/>
    <w:rsid w:val="00B07561"/>
    <w:rsid w:val="00B0765A"/>
    <w:rsid w:val="00B12BEA"/>
    <w:rsid w:val="00B131DF"/>
    <w:rsid w:val="00B15AC8"/>
    <w:rsid w:val="00B17C77"/>
    <w:rsid w:val="00B21D05"/>
    <w:rsid w:val="00B2379D"/>
    <w:rsid w:val="00B253C7"/>
    <w:rsid w:val="00B2544C"/>
    <w:rsid w:val="00B2565C"/>
    <w:rsid w:val="00B26015"/>
    <w:rsid w:val="00B261CA"/>
    <w:rsid w:val="00B272E6"/>
    <w:rsid w:val="00B31BE5"/>
    <w:rsid w:val="00B3759C"/>
    <w:rsid w:val="00B42040"/>
    <w:rsid w:val="00B424E6"/>
    <w:rsid w:val="00B4309B"/>
    <w:rsid w:val="00B46A2C"/>
    <w:rsid w:val="00B47B3B"/>
    <w:rsid w:val="00B50771"/>
    <w:rsid w:val="00B5088B"/>
    <w:rsid w:val="00B50DFF"/>
    <w:rsid w:val="00B60981"/>
    <w:rsid w:val="00B6110D"/>
    <w:rsid w:val="00B62A9F"/>
    <w:rsid w:val="00B630FD"/>
    <w:rsid w:val="00B6388C"/>
    <w:rsid w:val="00B63F0B"/>
    <w:rsid w:val="00B64633"/>
    <w:rsid w:val="00B650A3"/>
    <w:rsid w:val="00B6593D"/>
    <w:rsid w:val="00B65CEF"/>
    <w:rsid w:val="00B67588"/>
    <w:rsid w:val="00B67AC9"/>
    <w:rsid w:val="00B716B3"/>
    <w:rsid w:val="00B73903"/>
    <w:rsid w:val="00B73AB0"/>
    <w:rsid w:val="00B73D33"/>
    <w:rsid w:val="00B76272"/>
    <w:rsid w:val="00B76C05"/>
    <w:rsid w:val="00B77989"/>
    <w:rsid w:val="00B803EF"/>
    <w:rsid w:val="00B81159"/>
    <w:rsid w:val="00B818D6"/>
    <w:rsid w:val="00B8273A"/>
    <w:rsid w:val="00B846EA"/>
    <w:rsid w:val="00B87D81"/>
    <w:rsid w:val="00B9079B"/>
    <w:rsid w:val="00B91B8A"/>
    <w:rsid w:val="00B9358E"/>
    <w:rsid w:val="00B94EE3"/>
    <w:rsid w:val="00B951ED"/>
    <w:rsid w:val="00B953A5"/>
    <w:rsid w:val="00B95760"/>
    <w:rsid w:val="00B975C9"/>
    <w:rsid w:val="00B97C42"/>
    <w:rsid w:val="00BA3360"/>
    <w:rsid w:val="00BA487D"/>
    <w:rsid w:val="00BA75CA"/>
    <w:rsid w:val="00BB045F"/>
    <w:rsid w:val="00BB0CA3"/>
    <w:rsid w:val="00BB12AD"/>
    <w:rsid w:val="00BB4EB6"/>
    <w:rsid w:val="00BB6781"/>
    <w:rsid w:val="00BB7101"/>
    <w:rsid w:val="00BB79B3"/>
    <w:rsid w:val="00BC02B6"/>
    <w:rsid w:val="00BC0BBA"/>
    <w:rsid w:val="00BC2105"/>
    <w:rsid w:val="00BD0ED5"/>
    <w:rsid w:val="00BD1F25"/>
    <w:rsid w:val="00BD24B1"/>
    <w:rsid w:val="00BD2D80"/>
    <w:rsid w:val="00BD4713"/>
    <w:rsid w:val="00BD4EA3"/>
    <w:rsid w:val="00BD5996"/>
    <w:rsid w:val="00BE12B0"/>
    <w:rsid w:val="00BE1A02"/>
    <w:rsid w:val="00BE2577"/>
    <w:rsid w:val="00BE3535"/>
    <w:rsid w:val="00BE3B4A"/>
    <w:rsid w:val="00BE5030"/>
    <w:rsid w:val="00BE5265"/>
    <w:rsid w:val="00BE7460"/>
    <w:rsid w:val="00BF1BBB"/>
    <w:rsid w:val="00BF2BFF"/>
    <w:rsid w:val="00BF4602"/>
    <w:rsid w:val="00BF5DEB"/>
    <w:rsid w:val="00C00015"/>
    <w:rsid w:val="00C03FE2"/>
    <w:rsid w:val="00C04D14"/>
    <w:rsid w:val="00C064E4"/>
    <w:rsid w:val="00C06A86"/>
    <w:rsid w:val="00C07647"/>
    <w:rsid w:val="00C137A1"/>
    <w:rsid w:val="00C16916"/>
    <w:rsid w:val="00C20307"/>
    <w:rsid w:val="00C203FA"/>
    <w:rsid w:val="00C2085A"/>
    <w:rsid w:val="00C234CF"/>
    <w:rsid w:val="00C25CF9"/>
    <w:rsid w:val="00C274D7"/>
    <w:rsid w:val="00C328FF"/>
    <w:rsid w:val="00C3401E"/>
    <w:rsid w:val="00C3742E"/>
    <w:rsid w:val="00C40FD0"/>
    <w:rsid w:val="00C41935"/>
    <w:rsid w:val="00C44A35"/>
    <w:rsid w:val="00C47A97"/>
    <w:rsid w:val="00C566F4"/>
    <w:rsid w:val="00C5736B"/>
    <w:rsid w:val="00C613D9"/>
    <w:rsid w:val="00C64A56"/>
    <w:rsid w:val="00C7086F"/>
    <w:rsid w:val="00C718C7"/>
    <w:rsid w:val="00C71DC2"/>
    <w:rsid w:val="00C726A7"/>
    <w:rsid w:val="00C73E15"/>
    <w:rsid w:val="00C74D9C"/>
    <w:rsid w:val="00C75A12"/>
    <w:rsid w:val="00C75D17"/>
    <w:rsid w:val="00C7617C"/>
    <w:rsid w:val="00C800A7"/>
    <w:rsid w:val="00C8088F"/>
    <w:rsid w:val="00C8120D"/>
    <w:rsid w:val="00C817C7"/>
    <w:rsid w:val="00C81EE4"/>
    <w:rsid w:val="00C82CE7"/>
    <w:rsid w:val="00C849E6"/>
    <w:rsid w:val="00C85242"/>
    <w:rsid w:val="00C8758D"/>
    <w:rsid w:val="00C93DAD"/>
    <w:rsid w:val="00C94B47"/>
    <w:rsid w:val="00C973FF"/>
    <w:rsid w:val="00CA43C2"/>
    <w:rsid w:val="00CA6055"/>
    <w:rsid w:val="00CA7C49"/>
    <w:rsid w:val="00CB3C41"/>
    <w:rsid w:val="00CB4854"/>
    <w:rsid w:val="00CC3490"/>
    <w:rsid w:val="00CC6E07"/>
    <w:rsid w:val="00CD122D"/>
    <w:rsid w:val="00CD19F0"/>
    <w:rsid w:val="00CD4570"/>
    <w:rsid w:val="00CD5F5C"/>
    <w:rsid w:val="00CD71F5"/>
    <w:rsid w:val="00CE01DC"/>
    <w:rsid w:val="00CE269F"/>
    <w:rsid w:val="00CE4C2F"/>
    <w:rsid w:val="00CE5A64"/>
    <w:rsid w:val="00CE70A7"/>
    <w:rsid w:val="00CF0DE7"/>
    <w:rsid w:val="00CF0E08"/>
    <w:rsid w:val="00CF1B2D"/>
    <w:rsid w:val="00CF34C2"/>
    <w:rsid w:val="00CF35F8"/>
    <w:rsid w:val="00CF3F82"/>
    <w:rsid w:val="00CF4750"/>
    <w:rsid w:val="00D06E1A"/>
    <w:rsid w:val="00D0716B"/>
    <w:rsid w:val="00D1315E"/>
    <w:rsid w:val="00D14000"/>
    <w:rsid w:val="00D16555"/>
    <w:rsid w:val="00D16ED4"/>
    <w:rsid w:val="00D21606"/>
    <w:rsid w:val="00D22482"/>
    <w:rsid w:val="00D245B0"/>
    <w:rsid w:val="00D2495B"/>
    <w:rsid w:val="00D2579E"/>
    <w:rsid w:val="00D31050"/>
    <w:rsid w:val="00D31A6F"/>
    <w:rsid w:val="00D31E77"/>
    <w:rsid w:val="00D32F88"/>
    <w:rsid w:val="00D3470B"/>
    <w:rsid w:val="00D41030"/>
    <w:rsid w:val="00D4158C"/>
    <w:rsid w:val="00D4355A"/>
    <w:rsid w:val="00D4688D"/>
    <w:rsid w:val="00D472F3"/>
    <w:rsid w:val="00D47DF1"/>
    <w:rsid w:val="00D47F24"/>
    <w:rsid w:val="00D50769"/>
    <w:rsid w:val="00D53430"/>
    <w:rsid w:val="00D55387"/>
    <w:rsid w:val="00D57A6C"/>
    <w:rsid w:val="00D612DB"/>
    <w:rsid w:val="00D63676"/>
    <w:rsid w:val="00D63ABD"/>
    <w:rsid w:val="00D63D29"/>
    <w:rsid w:val="00D65218"/>
    <w:rsid w:val="00D66923"/>
    <w:rsid w:val="00D6726B"/>
    <w:rsid w:val="00D67CEB"/>
    <w:rsid w:val="00D717AD"/>
    <w:rsid w:val="00D73311"/>
    <w:rsid w:val="00D73594"/>
    <w:rsid w:val="00D74FBD"/>
    <w:rsid w:val="00D75CA6"/>
    <w:rsid w:val="00D761A4"/>
    <w:rsid w:val="00D76F94"/>
    <w:rsid w:val="00D7773E"/>
    <w:rsid w:val="00D82218"/>
    <w:rsid w:val="00D82649"/>
    <w:rsid w:val="00D8267C"/>
    <w:rsid w:val="00D852FF"/>
    <w:rsid w:val="00D8611E"/>
    <w:rsid w:val="00D90375"/>
    <w:rsid w:val="00D903FD"/>
    <w:rsid w:val="00D90DE0"/>
    <w:rsid w:val="00D91314"/>
    <w:rsid w:val="00D92F4E"/>
    <w:rsid w:val="00D9413F"/>
    <w:rsid w:val="00D954B9"/>
    <w:rsid w:val="00D95A8B"/>
    <w:rsid w:val="00D95FF6"/>
    <w:rsid w:val="00D97557"/>
    <w:rsid w:val="00D979C4"/>
    <w:rsid w:val="00DA0731"/>
    <w:rsid w:val="00DA1D36"/>
    <w:rsid w:val="00DA4D82"/>
    <w:rsid w:val="00DA6A10"/>
    <w:rsid w:val="00DB194C"/>
    <w:rsid w:val="00DB3400"/>
    <w:rsid w:val="00DB3717"/>
    <w:rsid w:val="00DB5516"/>
    <w:rsid w:val="00DB7B81"/>
    <w:rsid w:val="00DC2F92"/>
    <w:rsid w:val="00DC541D"/>
    <w:rsid w:val="00DC6B2D"/>
    <w:rsid w:val="00DC7318"/>
    <w:rsid w:val="00DD2CEF"/>
    <w:rsid w:val="00DD4725"/>
    <w:rsid w:val="00DD607D"/>
    <w:rsid w:val="00DE0076"/>
    <w:rsid w:val="00DE1B80"/>
    <w:rsid w:val="00DE27CD"/>
    <w:rsid w:val="00DE7407"/>
    <w:rsid w:val="00DF1397"/>
    <w:rsid w:val="00DF4FBE"/>
    <w:rsid w:val="00DF6076"/>
    <w:rsid w:val="00DF6B1B"/>
    <w:rsid w:val="00E009C0"/>
    <w:rsid w:val="00E03362"/>
    <w:rsid w:val="00E048BA"/>
    <w:rsid w:val="00E06A7E"/>
    <w:rsid w:val="00E12AE9"/>
    <w:rsid w:val="00E13EB2"/>
    <w:rsid w:val="00E1457D"/>
    <w:rsid w:val="00E20F7D"/>
    <w:rsid w:val="00E23250"/>
    <w:rsid w:val="00E24FFB"/>
    <w:rsid w:val="00E25E74"/>
    <w:rsid w:val="00E26F06"/>
    <w:rsid w:val="00E2772C"/>
    <w:rsid w:val="00E31C87"/>
    <w:rsid w:val="00E34AD4"/>
    <w:rsid w:val="00E361D4"/>
    <w:rsid w:val="00E4007B"/>
    <w:rsid w:val="00E42508"/>
    <w:rsid w:val="00E4296B"/>
    <w:rsid w:val="00E437CC"/>
    <w:rsid w:val="00E5069A"/>
    <w:rsid w:val="00E547AA"/>
    <w:rsid w:val="00E56A7C"/>
    <w:rsid w:val="00E56D77"/>
    <w:rsid w:val="00E602EE"/>
    <w:rsid w:val="00E60F0A"/>
    <w:rsid w:val="00E64E3E"/>
    <w:rsid w:val="00E67B95"/>
    <w:rsid w:val="00E74286"/>
    <w:rsid w:val="00E744B3"/>
    <w:rsid w:val="00E75E34"/>
    <w:rsid w:val="00E76166"/>
    <w:rsid w:val="00E81CD5"/>
    <w:rsid w:val="00E82755"/>
    <w:rsid w:val="00E87E85"/>
    <w:rsid w:val="00E87F0B"/>
    <w:rsid w:val="00E91988"/>
    <w:rsid w:val="00E92A9F"/>
    <w:rsid w:val="00E9312E"/>
    <w:rsid w:val="00E93DA5"/>
    <w:rsid w:val="00E94866"/>
    <w:rsid w:val="00EA20D0"/>
    <w:rsid w:val="00EA4417"/>
    <w:rsid w:val="00EA44C4"/>
    <w:rsid w:val="00EA7666"/>
    <w:rsid w:val="00EB0230"/>
    <w:rsid w:val="00EB5C41"/>
    <w:rsid w:val="00EB722A"/>
    <w:rsid w:val="00EC1112"/>
    <w:rsid w:val="00EC132B"/>
    <w:rsid w:val="00EC1D03"/>
    <w:rsid w:val="00EC30CD"/>
    <w:rsid w:val="00EC519F"/>
    <w:rsid w:val="00EC5379"/>
    <w:rsid w:val="00ED05B2"/>
    <w:rsid w:val="00ED09B0"/>
    <w:rsid w:val="00ED116D"/>
    <w:rsid w:val="00ED21C8"/>
    <w:rsid w:val="00ED44D8"/>
    <w:rsid w:val="00ED4F03"/>
    <w:rsid w:val="00ED573C"/>
    <w:rsid w:val="00ED5D88"/>
    <w:rsid w:val="00ED5E3D"/>
    <w:rsid w:val="00EE0CA6"/>
    <w:rsid w:val="00EE37D0"/>
    <w:rsid w:val="00EE4437"/>
    <w:rsid w:val="00EE4910"/>
    <w:rsid w:val="00EF019D"/>
    <w:rsid w:val="00EF1C21"/>
    <w:rsid w:val="00EF2F95"/>
    <w:rsid w:val="00EF5510"/>
    <w:rsid w:val="00EF5544"/>
    <w:rsid w:val="00EF57D3"/>
    <w:rsid w:val="00EF6331"/>
    <w:rsid w:val="00EF736D"/>
    <w:rsid w:val="00F024B0"/>
    <w:rsid w:val="00F04086"/>
    <w:rsid w:val="00F04161"/>
    <w:rsid w:val="00F06809"/>
    <w:rsid w:val="00F07948"/>
    <w:rsid w:val="00F07CB4"/>
    <w:rsid w:val="00F14948"/>
    <w:rsid w:val="00F154C4"/>
    <w:rsid w:val="00F15BD3"/>
    <w:rsid w:val="00F15D24"/>
    <w:rsid w:val="00F17A4C"/>
    <w:rsid w:val="00F20B31"/>
    <w:rsid w:val="00F23A05"/>
    <w:rsid w:val="00F23BE5"/>
    <w:rsid w:val="00F23F43"/>
    <w:rsid w:val="00F24EA9"/>
    <w:rsid w:val="00F259BA"/>
    <w:rsid w:val="00F263F2"/>
    <w:rsid w:val="00F2698C"/>
    <w:rsid w:val="00F26EE5"/>
    <w:rsid w:val="00F31AA1"/>
    <w:rsid w:val="00F35A0B"/>
    <w:rsid w:val="00F35B6F"/>
    <w:rsid w:val="00F377A6"/>
    <w:rsid w:val="00F45B07"/>
    <w:rsid w:val="00F45BD5"/>
    <w:rsid w:val="00F47422"/>
    <w:rsid w:val="00F47CB5"/>
    <w:rsid w:val="00F50539"/>
    <w:rsid w:val="00F51199"/>
    <w:rsid w:val="00F51CBB"/>
    <w:rsid w:val="00F521E5"/>
    <w:rsid w:val="00F52EE5"/>
    <w:rsid w:val="00F53F48"/>
    <w:rsid w:val="00F54585"/>
    <w:rsid w:val="00F54CBD"/>
    <w:rsid w:val="00F56717"/>
    <w:rsid w:val="00F60B28"/>
    <w:rsid w:val="00F616E3"/>
    <w:rsid w:val="00F64707"/>
    <w:rsid w:val="00F70D3C"/>
    <w:rsid w:val="00F71988"/>
    <w:rsid w:val="00F73AC5"/>
    <w:rsid w:val="00F75570"/>
    <w:rsid w:val="00F77E5F"/>
    <w:rsid w:val="00F81278"/>
    <w:rsid w:val="00F8196F"/>
    <w:rsid w:val="00F81DC0"/>
    <w:rsid w:val="00F861B0"/>
    <w:rsid w:val="00F86C83"/>
    <w:rsid w:val="00F9467A"/>
    <w:rsid w:val="00FA042A"/>
    <w:rsid w:val="00FA34BC"/>
    <w:rsid w:val="00FA4592"/>
    <w:rsid w:val="00FA61E7"/>
    <w:rsid w:val="00FB091F"/>
    <w:rsid w:val="00FB22EB"/>
    <w:rsid w:val="00FB2EB1"/>
    <w:rsid w:val="00FB5406"/>
    <w:rsid w:val="00FB7D63"/>
    <w:rsid w:val="00FC27B8"/>
    <w:rsid w:val="00FC3219"/>
    <w:rsid w:val="00FC3BC1"/>
    <w:rsid w:val="00FC3BD4"/>
    <w:rsid w:val="00FC3D52"/>
    <w:rsid w:val="00FC525D"/>
    <w:rsid w:val="00FC7743"/>
    <w:rsid w:val="00FC7941"/>
    <w:rsid w:val="00FD1B86"/>
    <w:rsid w:val="00FD38A1"/>
    <w:rsid w:val="00FD439E"/>
    <w:rsid w:val="00FD4F8C"/>
    <w:rsid w:val="00FD6801"/>
    <w:rsid w:val="00FD743C"/>
    <w:rsid w:val="00FE197D"/>
    <w:rsid w:val="00FE4FCF"/>
    <w:rsid w:val="00FE7B7B"/>
    <w:rsid w:val="00FF144D"/>
    <w:rsid w:val="00FF4441"/>
    <w:rsid w:val="00FF7B9A"/>
    <w:rsid w:val="099D3CCB"/>
    <w:rsid w:val="1021CC06"/>
    <w:rsid w:val="19BAA8E2"/>
    <w:rsid w:val="2F2120C1"/>
    <w:rsid w:val="32912671"/>
    <w:rsid w:val="3E1AF535"/>
    <w:rsid w:val="472B0F08"/>
    <w:rsid w:val="503D10A6"/>
    <w:rsid w:val="68390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7AC6393E"/>
  <w15:docId w15:val="{4ED587BF-7DF5-44EB-B35E-DC59D44C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0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289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11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D36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D36D5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CB4854"/>
    <w:pPr>
      <w:shd w:val="clear" w:color="auto" w:fill="FFFFFF"/>
      <w:spacing w:after="192" w:line="336" w:lineRule="atLeast"/>
    </w:pPr>
    <w:rPr>
      <w:rFonts w:ascii="Arial" w:hAnsi="Arial" w:cs="Arial"/>
      <w:color w:val="333333"/>
      <w:sz w:val="19"/>
      <w:szCs w:val="19"/>
    </w:rPr>
  </w:style>
  <w:style w:type="table" w:styleId="TableGrid">
    <w:name w:val="Table Grid"/>
    <w:basedOn w:val="TableNormal"/>
    <w:uiPriority w:val="59"/>
    <w:rsid w:val="00022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D6AFE"/>
    <w:pPr>
      <w:autoSpaceDE w:val="0"/>
      <w:autoSpaceDN w:val="0"/>
      <w:adjustRightInd w:val="0"/>
    </w:pPr>
    <w:rPr>
      <w:rFonts w:ascii="Arial" w:hAnsi="Arial"/>
      <w:sz w:val="17"/>
      <w:szCs w:val="18"/>
    </w:rPr>
  </w:style>
  <w:style w:type="character" w:styleId="PageNumber">
    <w:name w:val="page number"/>
    <w:basedOn w:val="DefaultParagraphFont"/>
    <w:rsid w:val="00686965"/>
  </w:style>
  <w:style w:type="character" w:customStyle="1" w:styleId="FooterChar">
    <w:name w:val="Footer Char"/>
    <w:link w:val="Footer"/>
    <w:uiPriority w:val="99"/>
    <w:rsid w:val="00B05942"/>
    <w:rPr>
      <w:sz w:val="24"/>
      <w:szCs w:val="24"/>
      <w:lang w:val="en-GB" w:eastAsia="en-GB"/>
    </w:rPr>
  </w:style>
  <w:style w:type="paragraph" w:styleId="NoSpacing">
    <w:name w:val="No Spacing"/>
    <w:link w:val="NoSpacingChar"/>
    <w:uiPriority w:val="1"/>
    <w:qFormat/>
    <w:rsid w:val="00B05942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B05942"/>
    <w:rPr>
      <w:rFonts w:ascii="Calibri" w:hAnsi="Calibri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B059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05942"/>
    <w:rPr>
      <w:rFonts w:ascii="Tahoma" w:hAnsi="Tahoma" w:cs="Tahoma"/>
      <w:sz w:val="16"/>
      <w:szCs w:val="16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0A0AE0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0A0AE0"/>
    <w:rPr>
      <w:rFonts w:ascii="Consolas" w:eastAsia="Calibri" w:hAnsi="Consolas" w:cs="Times New Roman"/>
      <w:sz w:val="21"/>
      <w:szCs w:val="21"/>
      <w:lang w:eastAsia="en-US"/>
    </w:rPr>
  </w:style>
  <w:style w:type="character" w:styleId="CommentReference">
    <w:name w:val="annotation reference"/>
    <w:rsid w:val="004F3E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E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3E25"/>
  </w:style>
  <w:style w:type="paragraph" w:styleId="CommentSubject">
    <w:name w:val="annotation subject"/>
    <w:basedOn w:val="CommentText"/>
    <w:next w:val="CommentText"/>
    <w:link w:val="CommentSubjectChar"/>
    <w:rsid w:val="004F3E25"/>
    <w:rPr>
      <w:b/>
      <w:bCs/>
    </w:rPr>
  </w:style>
  <w:style w:type="character" w:customStyle="1" w:styleId="CommentSubjectChar">
    <w:name w:val="Comment Subject Char"/>
    <w:link w:val="CommentSubject"/>
    <w:rsid w:val="004F3E25"/>
    <w:rPr>
      <w:b/>
      <w:bCs/>
    </w:rPr>
  </w:style>
  <w:style w:type="character" w:customStyle="1" w:styleId="BodyTextChar">
    <w:name w:val="Body Text Char"/>
    <w:link w:val="BodyText"/>
    <w:rsid w:val="00A526B9"/>
    <w:rPr>
      <w:rFonts w:ascii="Arial" w:hAnsi="Arial" w:cs="Arial"/>
      <w:sz w:val="17"/>
      <w:szCs w:val="18"/>
    </w:rPr>
  </w:style>
  <w:style w:type="paragraph" w:styleId="BodyText2">
    <w:name w:val="Body Text 2"/>
    <w:basedOn w:val="Normal"/>
    <w:link w:val="BodyText2Char"/>
    <w:rsid w:val="000F60FC"/>
    <w:pPr>
      <w:spacing w:after="120" w:line="480" w:lineRule="auto"/>
    </w:pPr>
  </w:style>
  <w:style w:type="character" w:customStyle="1" w:styleId="BodyText2Char">
    <w:name w:val="Body Text 2 Char"/>
    <w:link w:val="BodyText2"/>
    <w:rsid w:val="000F60F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F60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temBody">
    <w:name w:val="ItemBody"/>
    <w:basedOn w:val="Normal"/>
    <w:rsid w:val="00DE1B80"/>
    <w:pPr>
      <w:spacing w:after="60"/>
    </w:pPr>
    <w:rPr>
      <w:rFonts w:ascii="Arial" w:hAnsi="Arial" w:cs="Arial"/>
      <w:lang w:eastAsia="en-US"/>
    </w:rPr>
  </w:style>
  <w:style w:type="paragraph" w:customStyle="1" w:styleId="itembody0">
    <w:name w:val="itembody"/>
    <w:basedOn w:val="Normal"/>
    <w:rsid w:val="00DE1B80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7358E0"/>
    <w:rPr>
      <w:rFonts w:ascii="Arial" w:hAnsi="Arial" w:cs="Arial"/>
      <w:b/>
      <w:bCs/>
      <w:kern w:val="32"/>
      <w:sz w:val="32"/>
      <w:szCs w:val="32"/>
    </w:rPr>
  </w:style>
  <w:style w:type="paragraph" w:styleId="BodyTextIndent">
    <w:name w:val="Body Text Indent"/>
    <w:basedOn w:val="Normal"/>
    <w:link w:val="BodyTextIndentChar"/>
    <w:rsid w:val="00963719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963719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B253C7"/>
    <w:rPr>
      <w:sz w:val="24"/>
      <w:szCs w:val="24"/>
    </w:rPr>
  </w:style>
  <w:style w:type="paragraph" w:customStyle="1" w:styleId="CheckBox">
    <w:name w:val="Check Box"/>
    <w:basedOn w:val="Normal"/>
    <w:link w:val="CheckBoxChar"/>
    <w:qFormat/>
    <w:rsid w:val="00F54585"/>
    <w:rPr>
      <w:rFonts w:ascii="Wingdings" w:hAnsi="Wingdings"/>
      <w:color w:val="333333"/>
      <w:sz w:val="20"/>
      <w:lang w:val="en-US"/>
    </w:rPr>
  </w:style>
  <w:style w:type="character" w:customStyle="1" w:styleId="CheckBoxChar">
    <w:name w:val="Check Box Char"/>
    <w:link w:val="CheckBox"/>
    <w:rsid w:val="00F54585"/>
    <w:rPr>
      <w:rFonts w:ascii="Wingdings" w:hAnsi="Wingdings"/>
      <w:color w:val="333333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F154C4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7E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rsid w:val="0089726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4542bd-63cd-47b1-94e8-7ade5287a827">
      <Terms xmlns="http://schemas.microsoft.com/office/infopath/2007/PartnerControls"/>
    </lcf76f155ced4ddcb4097134ff3c332f>
    <TaxCatchAll xmlns="cad2d842-b65f-48b1-b065-c3714adc80b2" xsi:nil="true"/>
    <MediaLengthInSeconds xmlns="224542bd-63cd-47b1-94e8-7ade5287a8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EDF7A497605E47BC9AF3EE9C77CE88" ma:contentTypeVersion="11" ma:contentTypeDescription="Create a new document." ma:contentTypeScope="" ma:versionID="aec776cc2525e05e9bc6e37be934936c">
  <xsd:schema xmlns:xsd="http://www.w3.org/2001/XMLSchema" xmlns:xs="http://www.w3.org/2001/XMLSchema" xmlns:p="http://schemas.microsoft.com/office/2006/metadata/properties" xmlns:ns2="224542bd-63cd-47b1-94e8-7ade5287a827" xmlns:ns3="cad2d842-b65f-48b1-b065-c3714adc80b2" targetNamespace="http://schemas.microsoft.com/office/2006/metadata/properties" ma:root="true" ma:fieldsID="6660ea0d7f908e85f43328ea6f2888e4" ns2:_="" ns3:_="">
    <xsd:import namespace="224542bd-63cd-47b1-94e8-7ade5287a827"/>
    <xsd:import namespace="cad2d842-b65f-48b1-b065-c3714adc80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542bd-63cd-47b1-94e8-7ade5287a8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a45ac9-caaf-4ef6-af74-a2b44b3cd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2d842-b65f-48b1-b065-c3714adc80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140039-34d8-4298-ac3a-33d05f60c0c2}" ma:internalName="TaxCatchAll" ma:showField="CatchAllData" ma:web="cad2d842-b65f-48b1-b065-c3714adc80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6302B-1CAB-412E-A76F-96E3D96F5CF2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www.w3.org/XML/1998/namespace"/>
    <ds:schemaRef ds:uri="cad2d842-b65f-48b1-b065-c3714adc80b2"/>
    <ds:schemaRef ds:uri="224542bd-63cd-47b1-94e8-7ade5287a827"/>
  </ds:schemaRefs>
</ds:datastoreItem>
</file>

<file path=customXml/itemProps2.xml><?xml version="1.0" encoding="utf-8"?>
<ds:datastoreItem xmlns:ds="http://schemas.openxmlformats.org/officeDocument/2006/customXml" ds:itemID="{A897BAEC-EBD9-4BEE-97A1-34B35A8880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3D423D-F474-4F91-812D-98871DF2D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542bd-63cd-47b1-94e8-7ade5287a827"/>
    <ds:schemaRef ds:uri="cad2d842-b65f-48b1-b065-c3714adc8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504F1F-0E47-44E2-82B5-826B1BD70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jamesw</dc:creator>
  <cp:keywords/>
  <cp:lastModifiedBy>Sandra Nayugo</cp:lastModifiedBy>
  <cp:revision>153</cp:revision>
  <cp:lastPrinted>2020-12-08T10:11:00Z</cp:lastPrinted>
  <dcterms:created xsi:type="dcterms:W3CDTF">2024-08-16T22:44:00Z</dcterms:created>
  <dcterms:modified xsi:type="dcterms:W3CDTF">2026-09-24T11:06:00Z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ip_UnifiedCompliancePolicyUIAction">
    <vt:lpwstr/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Enrolled">
    <vt:lpwstr>0</vt:lpwstr>
  </property>
  <property fmtid="{D5CDD505-2E9C-101B-9397-08002B2CF9AE}" pid="6" name="_ip_UnifiedCompliancePolicyProperties">
    <vt:lpwstr/>
  </property>
  <property fmtid="{D5CDD505-2E9C-101B-9397-08002B2CF9AE}" pid="7" name="Enrol">
    <vt:lpwstr>0</vt:lpwstr>
  </property>
  <property fmtid="{D5CDD505-2E9C-101B-9397-08002B2CF9AE}" pid="8" name="ContentTypeId">
    <vt:lpwstr>0x0101000CEDF7A497605E47BC9AF3EE9C77CE88</vt:lpwstr>
  </property>
  <property fmtid="{D5CDD505-2E9C-101B-9397-08002B2CF9AE}" pid="9" name="Order">
    <vt:r8>29800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</Properties>
</file>